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5310" w:rsidRDefault="00EF5310" w:rsidP="000C00EC">
      <w:pPr>
        <w:rPr>
          <w:sz w:val="20"/>
          <w:szCs w:val="20"/>
        </w:rPr>
      </w:pPr>
      <w:bookmarkStart w:id="0" w:name="_GoBack"/>
      <w:bookmarkEnd w:id="0"/>
    </w:p>
    <w:tbl>
      <w:tblPr>
        <w:tblStyle w:val="a3"/>
        <w:tblpPr w:leftFromText="180" w:rightFromText="180" w:vertAnchor="page" w:horzAnchor="margin" w:tblpY="1126"/>
        <w:tblW w:w="15403" w:type="dxa"/>
        <w:tblLook w:val="04A0" w:firstRow="1" w:lastRow="0" w:firstColumn="1" w:lastColumn="0" w:noHBand="0" w:noVBand="1"/>
      </w:tblPr>
      <w:tblGrid>
        <w:gridCol w:w="2891"/>
        <w:gridCol w:w="2891"/>
        <w:gridCol w:w="2891"/>
        <w:gridCol w:w="2891"/>
        <w:gridCol w:w="3839"/>
      </w:tblGrid>
      <w:tr w:rsidR="00FB5B5C" w:rsidRPr="00EF5310" w:rsidTr="000C00EC">
        <w:trPr>
          <w:trHeight w:val="120"/>
        </w:trPr>
        <w:tc>
          <w:tcPr>
            <w:tcW w:w="15403" w:type="dxa"/>
            <w:gridSpan w:val="5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 Е Н Т Я Б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Ь</w:t>
            </w:r>
          </w:p>
        </w:tc>
      </w:tr>
      <w:tr w:rsidR="00FB5B5C" w:rsidRPr="00EF5310" w:rsidTr="000C00EC">
        <w:trPr>
          <w:trHeight w:val="244"/>
        </w:trPr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 xml:space="preserve">3.09.  Организационный час.   </w:t>
            </w:r>
          </w:p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Консультации с родителями.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4.09. Рисование «Прощай лето»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5.09. Беседа. Окончание второй мировой войны.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6.09. Загадки о лете</w:t>
            </w:r>
          </w:p>
        </w:tc>
        <w:tc>
          <w:tcPr>
            <w:tcW w:w="3839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7.09. Библиотечный час.</w:t>
            </w:r>
          </w:p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Правила поведения в библиотеке.</w:t>
            </w:r>
          </w:p>
        </w:tc>
      </w:tr>
      <w:tr w:rsidR="00FB5B5C" w:rsidRPr="00EF5310" w:rsidTr="000C00EC">
        <w:trPr>
          <w:trHeight w:val="283"/>
        </w:trPr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10.09. Беседа. Безопасный путь от дома до школы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11.09. Аппликация «Летний денёк»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 xml:space="preserve">12.09. Бородинское сражение. 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13.09. Интеллектуальная игра «</w:t>
            </w:r>
            <w:proofErr w:type="gramStart"/>
            <w:r w:rsidRPr="00EF5310">
              <w:rPr>
                <w:sz w:val="20"/>
                <w:szCs w:val="20"/>
              </w:rPr>
              <w:t>Самый</w:t>
            </w:r>
            <w:proofErr w:type="gramEnd"/>
            <w:r w:rsidRPr="00EF5310">
              <w:rPr>
                <w:sz w:val="20"/>
                <w:szCs w:val="20"/>
              </w:rPr>
              <w:t xml:space="preserve"> умный»</w:t>
            </w:r>
          </w:p>
        </w:tc>
        <w:tc>
          <w:tcPr>
            <w:tcW w:w="3839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14.09. Библиотечный час.</w:t>
            </w:r>
          </w:p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Откуда книга пришла в нашу жизнь.</w:t>
            </w:r>
          </w:p>
        </w:tc>
      </w:tr>
      <w:tr w:rsidR="00FB5B5C" w:rsidRPr="00EF5310" w:rsidTr="000C00EC">
        <w:trPr>
          <w:trHeight w:val="267"/>
        </w:trPr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17.09. Зачем беречь здоровье. Беседа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18.09. Рисунок к рассказам  Н. Сладкова «Лесной календарь. Сентябрь»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19.09. Куликовская битва.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20.09. Игра. Путешествие в город – Огород.</w:t>
            </w:r>
          </w:p>
        </w:tc>
        <w:tc>
          <w:tcPr>
            <w:tcW w:w="3839" w:type="dxa"/>
            <w:tcBorders>
              <w:bottom w:val="single" w:sz="4" w:space="0" w:color="auto"/>
            </w:tcBorders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21.09. Библиотечный час.</w:t>
            </w:r>
          </w:p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Чтение книг.</w:t>
            </w:r>
          </w:p>
        </w:tc>
      </w:tr>
      <w:tr w:rsidR="00FB5B5C" w:rsidRPr="00EF5310" w:rsidTr="000C00EC">
        <w:trPr>
          <w:trHeight w:val="418"/>
        </w:trPr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24.09. Овощи и фрукты – полезные продукты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25.09. Лепка. «Корзина с урожаем»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26.09. Правила поведения в природе. Охрана природы.</w:t>
            </w:r>
          </w:p>
        </w:tc>
        <w:tc>
          <w:tcPr>
            <w:tcW w:w="2891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27.09. Разгадывание кроссвордов.</w:t>
            </w:r>
          </w:p>
        </w:tc>
        <w:tc>
          <w:tcPr>
            <w:tcW w:w="3839" w:type="dxa"/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28.09.  Библиотечный час.</w:t>
            </w:r>
          </w:p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Детские журналы.</w:t>
            </w:r>
          </w:p>
          <w:p w:rsidR="00FB5B5C" w:rsidRPr="00EF5310" w:rsidRDefault="00FB5B5C" w:rsidP="00FB5B5C">
            <w:pPr>
              <w:rPr>
                <w:sz w:val="20"/>
                <w:szCs w:val="20"/>
              </w:rPr>
            </w:pPr>
          </w:p>
          <w:p w:rsidR="00FB5B5C" w:rsidRPr="00EF5310" w:rsidRDefault="00FB5B5C" w:rsidP="00FB5B5C">
            <w:pPr>
              <w:rPr>
                <w:sz w:val="20"/>
                <w:szCs w:val="20"/>
              </w:rPr>
            </w:pPr>
          </w:p>
        </w:tc>
      </w:tr>
      <w:tr w:rsidR="00FB5B5C" w:rsidRPr="00EF5310" w:rsidTr="000C00EC">
        <w:trPr>
          <w:trHeight w:val="418"/>
        </w:trPr>
        <w:tc>
          <w:tcPr>
            <w:tcW w:w="15403" w:type="dxa"/>
            <w:gridSpan w:val="5"/>
            <w:tcBorders>
              <w:left w:val="nil"/>
              <w:bottom w:val="nil"/>
              <w:right w:val="nil"/>
            </w:tcBorders>
          </w:tcPr>
          <w:p w:rsidR="00FB5B5C" w:rsidRPr="00EF5310" w:rsidRDefault="00FB5B5C" w:rsidP="00FB5B5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 К Т Я Б </w:t>
            </w:r>
            <w:proofErr w:type="gramStart"/>
            <w:r>
              <w:rPr>
                <w:sz w:val="20"/>
                <w:szCs w:val="20"/>
              </w:rPr>
              <w:t>Р</w:t>
            </w:r>
            <w:proofErr w:type="gramEnd"/>
            <w:r>
              <w:rPr>
                <w:sz w:val="20"/>
                <w:szCs w:val="20"/>
              </w:rPr>
              <w:t xml:space="preserve"> Ь </w:t>
            </w:r>
          </w:p>
        </w:tc>
      </w:tr>
    </w:tbl>
    <w:p w:rsidR="0041524A" w:rsidRPr="00EF5310" w:rsidRDefault="0041524A" w:rsidP="0041524A">
      <w:pPr>
        <w:rPr>
          <w:sz w:val="20"/>
          <w:szCs w:val="20"/>
        </w:rPr>
      </w:pPr>
      <w:r w:rsidRPr="00EF5310">
        <w:rPr>
          <w:sz w:val="20"/>
          <w:szCs w:val="20"/>
        </w:rPr>
        <w:t xml:space="preserve">                                                       </w:t>
      </w:r>
      <w:r w:rsidR="00EF5310">
        <w:rPr>
          <w:sz w:val="20"/>
          <w:szCs w:val="20"/>
        </w:rPr>
        <w:t xml:space="preserve">    </w:t>
      </w:r>
      <w:r w:rsidR="00EF5310" w:rsidRPr="00EF5310">
        <w:rPr>
          <w:sz w:val="20"/>
          <w:szCs w:val="20"/>
        </w:rPr>
        <w:t xml:space="preserve">    </w:t>
      </w:r>
      <w:r w:rsidR="00EF5310">
        <w:rPr>
          <w:sz w:val="20"/>
          <w:szCs w:val="20"/>
        </w:rPr>
        <w:t xml:space="preserve"> </w:t>
      </w:r>
      <w:r w:rsidRPr="00EF5310">
        <w:rPr>
          <w:sz w:val="20"/>
          <w:szCs w:val="20"/>
        </w:rPr>
        <w:t xml:space="preserve">    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69"/>
        <w:gridCol w:w="2969"/>
        <w:gridCol w:w="2954"/>
        <w:gridCol w:w="9"/>
        <w:gridCol w:w="2963"/>
        <w:gridCol w:w="3553"/>
      </w:tblGrid>
      <w:tr w:rsidR="00FB5B5C" w:rsidRPr="00EF5310" w:rsidTr="00FB5B5C">
        <w:trPr>
          <w:trHeight w:val="516"/>
        </w:trPr>
        <w:tc>
          <w:tcPr>
            <w:tcW w:w="2969" w:type="dxa"/>
          </w:tcPr>
          <w:p w:rsidR="00FB5B5C" w:rsidRPr="00EF5310" w:rsidRDefault="00FB5B5C" w:rsidP="00A249D4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8.10. Режим дня – основа жизни человека</w:t>
            </w:r>
          </w:p>
          <w:p w:rsidR="00FB5B5C" w:rsidRPr="00EF5310" w:rsidRDefault="00FB5B5C" w:rsidP="0041524A">
            <w:pPr>
              <w:rPr>
                <w:sz w:val="20"/>
                <w:szCs w:val="20"/>
              </w:rPr>
            </w:pPr>
          </w:p>
        </w:tc>
        <w:tc>
          <w:tcPr>
            <w:tcW w:w="2969" w:type="dxa"/>
          </w:tcPr>
          <w:p w:rsidR="00FB5B5C" w:rsidRPr="00EF5310" w:rsidRDefault="00FB5B5C" w:rsidP="0041524A">
            <w:pPr>
              <w:rPr>
                <w:sz w:val="20"/>
                <w:szCs w:val="20"/>
              </w:rPr>
            </w:pPr>
            <w:r w:rsidRPr="00FB5B5C">
              <w:rPr>
                <w:sz w:val="20"/>
                <w:szCs w:val="20"/>
              </w:rPr>
              <w:t>9.10. Аппликация «Золотая осень»</w:t>
            </w:r>
          </w:p>
        </w:tc>
        <w:tc>
          <w:tcPr>
            <w:tcW w:w="2954" w:type="dxa"/>
          </w:tcPr>
          <w:p w:rsidR="00FB5B5C" w:rsidRPr="00EF5310" w:rsidRDefault="00FB5B5C" w:rsidP="0041524A">
            <w:pPr>
              <w:rPr>
                <w:sz w:val="20"/>
                <w:szCs w:val="20"/>
              </w:rPr>
            </w:pPr>
            <w:r w:rsidRPr="00FB5B5C">
              <w:rPr>
                <w:sz w:val="20"/>
                <w:szCs w:val="20"/>
              </w:rPr>
              <w:t>10.10. Путешествие в страну прав.</w:t>
            </w:r>
          </w:p>
        </w:tc>
        <w:tc>
          <w:tcPr>
            <w:tcW w:w="2972" w:type="dxa"/>
            <w:gridSpan w:val="2"/>
          </w:tcPr>
          <w:p w:rsidR="00FB5B5C" w:rsidRPr="00EF5310" w:rsidRDefault="00FB5B5C" w:rsidP="0041524A">
            <w:pPr>
              <w:rPr>
                <w:sz w:val="20"/>
                <w:szCs w:val="20"/>
              </w:rPr>
            </w:pPr>
            <w:r w:rsidRPr="00FB5B5C">
              <w:rPr>
                <w:sz w:val="20"/>
                <w:szCs w:val="20"/>
              </w:rPr>
              <w:t>11.10. Викторина «Герои детских книг»</w:t>
            </w:r>
          </w:p>
        </w:tc>
        <w:tc>
          <w:tcPr>
            <w:tcW w:w="3553" w:type="dxa"/>
          </w:tcPr>
          <w:p w:rsidR="00FB5B5C" w:rsidRPr="00FB5B5C" w:rsidRDefault="00FB5B5C" w:rsidP="00FB5B5C">
            <w:pPr>
              <w:rPr>
                <w:sz w:val="20"/>
                <w:szCs w:val="20"/>
              </w:rPr>
            </w:pPr>
            <w:r w:rsidRPr="00FB5B5C">
              <w:rPr>
                <w:sz w:val="20"/>
                <w:szCs w:val="20"/>
              </w:rPr>
              <w:t>12.10. Библиотечный час.</w:t>
            </w:r>
          </w:p>
          <w:p w:rsidR="00FB5B5C" w:rsidRPr="00EF5310" w:rsidRDefault="00FB5B5C" w:rsidP="00FB5B5C">
            <w:pPr>
              <w:rPr>
                <w:sz w:val="20"/>
                <w:szCs w:val="20"/>
              </w:rPr>
            </w:pPr>
            <w:r w:rsidRPr="00FB5B5C">
              <w:rPr>
                <w:sz w:val="20"/>
                <w:szCs w:val="20"/>
              </w:rPr>
              <w:t>Словари и энциклопедии</w:t>
            </w:r>
          </w:p>
        </w:tc>
      </w:tr>
      <w:tr w:rsidR="0041524A" w:rsidRPr="00EF5310" w:rsidTr="00FB5B5C">
        <w:trPr>
          <w:trHeight w:val="839"/>
        </w:trPr>
        <w:tc>
          <w:tcPr>
            <w:tcW w:w="2969" w:type="dxa"/>
          </w:tcPr>
          <w:p w:rsidR="0041524A" w:rsidRPr="00EF5310" w:rsidRDefault="0041524A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15.10.</w:t>
            </w:r>
            <w:r w:rsidR="00FA568A" w:rsidRPr="00EF5310">
              <w:rPr>
                <w:sz w:val="20"/>
                <w:szCs w:val="20"/>
              </w:rPr>
              <w:t xml:space="preserve"> </w:t>
            </w:r>
            <w:r w:rsidR="00A249D4" w:rsidRPr="00EF5310">
              <w:rPr>
                <w:sz w:val="20"/>
                <w:szCs w:val="20"/>
              </w:rPr>
              <w:t xml:space="preserve"> Личная гигиена. Не только одежда красит человека. Беседа.</w:t>
            </w:r>
          </w:p>
        </w:tc>
        <w:tc>
          <w:tcPr>
            <w:tcW w:w="2969" w:type="dxa"/>
          </w:tcPr>
          <w:p w:rsidR="0041524A" w:rsidRPr="00EF5310" w:rsidRDefault="0041524A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16.10.</w:t>
            </w:r>
            <w:r w:rsidR="00B17844" w:rsidRPr="00EF5310">
              <w:rPr>
                <w:sz w:val="20"/>
                <w:szCs w:val="20"/>
              </w:rPr>
              <w:t xml:space="preserve"> Рисунок к рассказам  Н. Сладкова «Лесной календарь. Октябрь»</w:t>
            </w:r>
          </w:p>
        </w:tc>
        <w:tc>
          <w:tcPr>
            <w:tcW w:w="2963" w:type="dxa"/>
            <w:gridSpan w:val="2"/>
          </w:tcPr>
          <w:p w:rsidR="0041524A" w:rsidRPr="00EF5310" w:rsidRDefault="0041524A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17.10.</w:t>
            </w:r>
            <w:r w:rsidR="00A249D4" w:rsidRPr="00EF5310">
              <w:rPr>
                <w:sz w:val="20"/>
                <w:szCs w:val="20"/>
              </w:rPr>
              <w:t xml:space="preserve"> Деревья и птицы нашего двора.</w:t>
            </w:r>
          </w:p>
        </w:tc>
        <w:tc>
          <w:tcPr>
            <w:tcW w:w="2963" w:type="dxa"/>
          </w:tcPr>
          <w:p w:rsidR="0041524A" w:rsidRPr="00EF5310" w:rsidRDefault="0041524A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18.10.</w:t>
            </w:r>
            <w:r w:rsidR="00FA568A" w:rsidRPr="00EF5310">
              <w:rPr>
                <w:sz w:val="20"/>
                <w:szCs w:val="20"/>
              </w:rPr>
              <w:t xml:space="preserve"> Загадки об осени.</w:t>
            </w:r>
          </w:p>
        </w:tc>
        <w:tc>
          <w:tcPr>
            <w:tcW w:w="3553" w:type="dxa"/>
          </w:tcPr>
          <w:p w:rsidR="0041524A" w:rsidRPr="00EF5310" w:rsidRDefault="0041524A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19.10</w:t>
            </w:r>
            <w:r w:rsidR="00B17844" w:rsidRPr="00EF5310">
              <w:rPr>
                <w:sz w:val="20"/>
                <w:szCs w:val="20"/>
              </w:rPr>
              <w:t>. Библиотечный час.</w:t>
            </w:r>
          </w:p>
          <w:p w:rsidR="00353714" w:rsidRPr="00EF5310" w:rsidRDefault="00353714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Обзор периодических изданий.</w:t>
            </w:r>
          </w:p>
        </w:tc>
      </w:tr>
      <w:tr w:rsidR="0041524A" w:rsidRPr="00EF5310" w:rsidTr="00FB5B5C">
        <w:trPr>
          <w:trHeight w:val="473"/>
        </w:trPr>
        <w:tc>
          <w:tcPr>
            <w:tcW w:w="2969" w:type="dxa"/>
          </w:tcPr>
          <w:p w:rsidR="0041524A" w:rsidRPr="00EF5310" w:rsidRDefault="0041524A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22.10.</w:t>
            </w:r>
            <w:r w:rsidR="00353714" w:rsidRPr="00EF5310">
              <w:rPr>
                <w:sz w:val="20"/>
                <w:szCs w:val="20"/>
              </w:rPr>
              <w:t xml:space="preserve"> Городской транспорт.</w:t>
            </w:r>
          </w:p>
        </w:tc>
        <w:tc>
          <w:tcPr>
            <w:tcW w:w="2969" w:type="dxa"/>
          </w:tcPr>
          <w:p w:rsidR="0041524A" w:rsidRPr="00EF5310" w:rsidRDefault="0041524A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23.10.</w:t>
            </w:r>
            <w:r w:rsidR="00353714" w:rsidRPr="00EF5310">
              <w:rPr>
                <w:sz w:val="20"/>
                <w:szCs w:val="20"/>
              </w:rPr>
              <w:t xml:space="preserve"> Лепка. Домашнее животное.</w:t>
            </w:r>
          </w:p>
        </w:tc>
        <w:tc>
          <w:tcPr>
            <w:tcW w:w="2963" w:type="dxa"/>
            <w:gridSpan w:val="2"/>
          </w:tcPr>
          <w:p w:rsidR="0041524A" w:rsidRPr="00EF5310" w:rsidRDefault="0041524A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24.10</w:t>
            </w:r>
            <w:r w:rsidR="00A249D4" w:rsidRPr="00EF5310">
              <w:rPr>
                <w:sz w:val="20"/>
                <w:szCs w:val="20"/>
              </w:rPr>
              <w:t xml:space="preserve">. </w:t>
            </w:r>
            <w:r w:rsidR="008C0DF9" w:rsidRPr="00EF5310">
              <w:rPr>
                <w:sz w:val="20"/>
                <w:szCs w:val="20"/>
              </w:rPr>
              <w:t xml:space="preserve"> </w:t>
            </w:r>
            <w:r w:rsidR="00771735" w:rsidRPr="00EF5310">
              <w:rPr>
                <w:sz w:val="20"/>
                <w:szCs w:val="20"/>
              </w:rPr>
              <w:t>Беседа «Мы идём в театр»</w:t>
            </w:r>
          </w:p>
        </w:tc>
        <w:tc>
          <w:tcPr>
            <w:tcW w:w="2963" w:type="dxa"/>
          </w:tcPr>
          <w:p w:rsidR="0041524A" w:rsidRPr="00EF5310" w:rsidRDefault="0041524A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25.10.</w:t>
            </w:r>
            <w:r w:rsidR="00FA568A" w:rsidRPr="00EF5310">
              <w:rPr>
                <w:sz w:val="20"/>
                <w:szCs w:val="20"/>
              </w:rPr>
              <w:t xml:space="preserve"> Викторина по русскому языку.</w:t>
            </w:r>
          </w:p>
        </w:tc>
        <w:tc>
          <w:tcPr>
            <w:tcW w:w="3553" w:type="dxa"/>
          </w:tcPr>
          <w:p w:rsidR="00B17844" w:rsidRPr="00EF5310" w:rsidRDefault="0041524A" w:rsidP="00B17844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26.10.</w:t>
            </w:r>
            <w:r w:rsidR="00B17844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41524A" w:rsidRPr="00EF5310" w:rsidRDefault="00B17844" w:rsidP="00B17844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Чтение книг.</w:t>
            </w:r>
          </w:p>
        </w:tc>
      </w:tr>
      <w:tr w:rsidR="00B17844" w:rsidRPr="00EF5310" w:rsidTr="00FB5B5C">
        <w:trPr>
          <w:trHeight w:val="692"/>
        </w:trPr>
        <w:tc>
          <w:tcPr>
            <w:tcW w:w="2969" w:type="dxa"/>
          </w:tcPr>
          <w:p w:rsidR="00B17844" w:rsidRPr="00EF5310" w:rsidRDefault="00B17844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29.10. Правила электробезопасности.</w:t>
            </w:r>
          </w:p>
        </w:tc>
        <w:tc>
          <w:tcPr>
            <w:tcW w:w="2969" w:type="dxa"/>
          </w:tcPr>
          <w:p w:rsidR="00B17844" w:rsidRPr="00EF5310" w:rsidRDefault="00B17844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30.10.</w:t>
            </w:r>
            <w:r w:rsidR="00353714" w:rsidRPr="00EF5310">
              <w:rPr>
                <w:sz w:val="20"/>
                <w:szCs w:val="20"/>
              </w:rPr>
              <w:t xml:space="preserve"> Рисование. Электробезопасность</w:t>
            </w:r>
            <w:proofErr w:type="gramStart"/>
            <w:r w:rsidR="00353714" w:rsidRPr="00EF5310">
              <w:rPr>
                <w:sz w:val="20"/>
                <w:szCs w:val="20"/>
              </w:rPr>
              <w:t xml:space="preserve"> ,</w:t>
            </w:r>
            <w:proofErr w:type="gramEnd"/>
            <w:r w:rsidR="00353714" w:rsidRPr="00EF5310">
              <w:rPr>
                <w:sz w:val="20"/>
                <w:szCs w:val="20"/>
              </w:rPr>
              <w:t xml:space="preserve"> бытовые приборы.</w:t>
            </w:r>
          </w:p>
        </w:tc>
        <w:tc>
          <w:tcPr>
            <w:tcW w:w="2963" w:type="dxa"/>
            <w:gridSpan w:val="2"/>
          </w:tcPr>
          <w:p w:rsidR="00B17844" w:rsidRPr="00EF5310" w:rsidRDefault="00B17844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31.10</w:t>
            </w:r>
            <w:r w:rsidR="00771735" w:rsidRPr="00EF5310">
              <w:rPr>
                <w:sz w:val="20"/>
                <w:szCs w:val="20"/>
              </w:rPr>
              <w:t>. Как вести себя в гостях.</w:t>
            </w:r>
          </w:p>
        </w:tc>
        <w:tc>
          <w:tcPr>
            <w:tcW w:w="2963" w:type="dxa"/>
          </w:tcPr>
          <w:p w:rsidR="00B17844" w:rsidRPr="00EF5310" w:rsidRDefault="00B17844" w:rsidP="0041524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1.11</w:t>
            </w:r>
            <w:r w:rsidR="00A249D4" w:rsidRPr="00EF5310">
              <w:rPr>
                <w:sz w:val="20"/>
                <w:szCs w:val="20"/>
              </w:rPr>
              <w:t>. Разгадывание Кроссвордов.</w:t>
            </w:r>
          </w:p>
        </w:tc>
        <w:tc>
          <w:tcPr>
            <w:tcW w:w="3553" w:type="dxa"/>
          </w:tcPr>
          <w:p w:rsidR="00B17844" w:rsidRPr="00EF5310" w:rsidRDefault="00B17844" w:rsidP="00771735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2.11.</w:t>
            </w:r>
            <w:r w:rsidR="00771735" w:rsidRPr="00EF5310">
              <w:rPr>
                <w:sz w:val="20"/>
                <w:szCs w:val="20"/>
              </w:rPr>
              <w:t xml:space="preserve"> Стихи С</w:t>
            </w:r>
            <w:proofErr w:type="gramStart"/>
            <w:r w:rsidR="00771735" w:rsidRPr="00EF5310">
              <w:rPr>
                <w:sz w:val="20"/>
                <w:szCs w:val="20"/>
              </w:rPr>
              <w:t xml:space="preserve"> .</w:t>
            </w:r>
            <w:proofErr w:type="gramEnd"/>
            <w:r w:rsidR="00771735" w:rsidRPr="00EF5310">
              <w:rPr>
                <w:sz w:val="20"/>
                <w:szCs w:val="20"/>
              </w:rPr>
              <w:t xml:space="preserve"> Я . Маршака. К 125-летию со дня рождения.</w:t>
            </w:r>
          </w:p>
        </w:tc>
      </w:tr>
    </w:tbl>
    <w:p w:rsidR="004375AA" w:rsidRPr="00EF5310" w:rsidRDefault="008219FC" w:rsidP="008219FC">
      <w:pPr>
        <w:rPr>
          <w:sz w:val="20"/>
          <w:szCs w:val="20"/>
        </w:rPr>
      </w:pPr>
      <w:r w:rsidRPr="00EF5310">
        <w:rPr>
          <w:sz w:val="20"/>
          <w:szCs w:val="20"/>
        </w:rPr>
        <w:t xml:space="preserve">   </w:t>
      </w:r>
      <w:r w:rsidR="004375AA" w:rsidRPr="00EF5310">
        <w:rPr>
          <w:sz w:val="20"/>
          <w:szCs w:val="20"/>
        </w:rPr>
        <w:t xml:space="preserve">Н О Я Б </w:t>
      </w:r>
      <w:proofErr w:type="gramStart"/>
      <w:r w:rsidR="004375AA" w:rsidRPr="00EF5310">
        <w:rPr>
          <w:sz w:val="20"/>
          <w:szCs w:val="20"/>
        </w:rPr>
        <w:t>Р</w:t>
      </w:r>
      <w:proofErr w:type="gramEnd"/>
      <w:r w:rsidR="004375AA" w:rsidRPr="00EF5310">
        <w:rPr>
          <w:sz w:val="20"/>
          <w:szCs w:val="20"/>
        </w:rPr>
        <w:t xml:space="preserve"> 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002"/>
        <w:gridCol w:w="3002"/>
        <w:gridCol w:w="3002"/>
        <w:gridCol w:w="3002"/>
        <w:gridCol w:w="3409"/>
      </w:tblGrid>
      <w:tr w:rsidR="004375AA" w:rsidRPr="00EF5310" w:rsidTr="00FB5B5C">
        <w:trPr>
          <w:trHeight w:val="845"/>
        </w:trPr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12.11.</w:t>
            </w:r>
            <w:r w:rsidR="005C58BE" w:rsidRPr="00EF5310">
              <w:rPr>
                <w:sz w:val="20"/>
                <w:szCs w:val="20"/>
              </w:rPr>
              <w:t xml:space="preserve"> Заповеди здорового питания.</w:t>
            </w:r>
          </w:p>
        </w:tc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13.11</w:t>
            </w:r>
            <w:r w:rsidR="005C58BE" w:rsidRPr="00EF5310">
              <w:rPr>
                <w:sz w:val="20"/>
                <w:szCs w:val="20"/>
              </w:rPr>
              <w:t>. Рисование. Полезные продукты.</w:t>
            </w:r>
          </w:p>
        </w:tc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14.11.</w:t>
            </w:r>
            <w:r w:rsidR="000955BC" w:rsidRPr="00EF5310">
              <w:rPr>
                <w:sz w:val="20"/>
                <w:szCs w:val="20"/>
              </w:rPr>
              <w:t xml:space="preserve"> Всеобщая Декларация прав человека. Информационный час.</w:t>
            </w:r>
          </w:p>
        </w:tc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15.11.</w:t>
            </w:r>
            <w:r w:rsidR="000955BC" w:rsidRPr="00EF5310">
              <w:rPr>
                <w:sz w:val="20"/>
                <w:szCs w:val="20"/>
              </w:rPr>
              <w:t xml:space="preserve"> Викторина « По </w:t>
            </w:r>
            <w:proofErr w:type="spellStart"/>
            <w:r w:rsidR="000955BC" w:rsidRPr="00EF5310">
              <w:rPr>
                <w:sz w:val="20"/>
                <w:szCs w:val="20"/>
              </w:rPr>
              <w:t>раву</w:t>
            </w:r>
            <w:proofErr w:type="spellEnd"/>
            <w:r w:rsidR="000955BC" w:rsidRPr="00EF5310">
              <w:rPr>
                <w:sz w:val="20"/>
                <w:szCs w:val="20"/>
              </w:rPr>
              <w:t xml:space="preserve"> я хочу всё знать!»</w:t>
            </w:r>
            <w:r w:rsidR="005D3998" w:rsidRPr="00EF5310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09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16.11.</w:t>
            </w:r>
            <w:r w:rsidR="005C58BE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5C58BE" w:rsidRPr="00EF5310" w:rsidRDefault="005C58BE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 xml:space="preserve">105 лет со дня рождения </w:t>
            </w:r>
            <w:proofErr w:type="spellStart"/>
            <w:r w:rsidRPr="00EF5310">
              <w:rPr>
                <w:sz w:val="20"/>
                <w:szCs w:val="20"/>
              </w:rPr>
              <w:t>Астрид</w:t>
            </w:r>
            <w:proofErr w:type="spellEnd"/>
            <w:r w:rsidRPr="00EF5310">
              <w:rPr>
                <w:sz w:val="20"/>
                <w:szCs w:val="20"/>
              </w:rPr>
              <w:t xml:space="preserve"> Линдгрен.</w:t>
            </w:r>
          </w:p>
        </w:tc>
      </w:tr>
      <w:tr w:rsidR="004375AA" w:rsidRPr="00EF5310" w:rsidTr="00FB5B5C">
        <w:trPr>
          <w:trHeight w:val="702"/>
        </w:trPr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19.11.</w:t>
            </w:r>
            <w:r w:rsidR="005C58BE" w:rsidRPr="00EF5310">
              <w:rPr>
                <w:sz w:val="20"/>
                <w:szCs w:val="20"/>
              </w:rPr>
              <w:t xml:space="preserve"> </w:t>
            </w:r>
            <w:r w:rsidR="00D1056E" w:rsidRPr="00EF5310">
              <w:rPr>
                <w:sz w:val="20"/>
                <w:szCs w:val="20"/>
              </w:rPr>
              <w:t>Зачем чистить зубы или ослепительная улыбка на всю жизнь.</w:t>
            </w:r>
          </w:p>
        </w:tc>
        <w:tc>
          <w:tcPr>
            <w:tcW w:w="3002" w:type="dxa"/>
          </w:tcPr>
          <w:p w:rsidR="004375AA" w:rsidRPr="00EF5310" w:rsidRDefault="004375AA" w:rsidP="005C58BE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20.11</w:t>
            </w:r>
            <w:r w:rsidR="005C58BE" w:rsidRPr="00EF5310">
              <w:rPr>
                <w:sz w:val="20"/>
                <w:szCs w:val="20"/>
              </w:rPr>
              <w:t xml:space="preserve"> Открытка для мамы.</w:t>
            </w:r>
          </w:p>
          <w:p w:rsidR="005C58BE" w:rsidRPr="00EF5310" w:rsidRDefault="005C58BE" w:rsidP="005C58BE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Рисунок или аппликация.</w:t>
            </w:r>
          </w:p>
        </w:tc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21.11.</w:t>
            </w:r>
            <w:r w:rsidR="005D3998" w:rsidRPr="00EF5310">
              <w:rPr>
                <w:sz w:val="20"/>
                <w:szCs w:val="20"/>
              </w:rPr>
              <w:t xml:space="preserve"> Семья в жизни человека.</w:t>
            </w:r>
          </w:p>
        </w:tc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22.11.</w:t>
            </w:r>
            <w:r w:rsidR="005C58BE" w:rsidRPr="00EF5310">
              <w:rPr>
                <w:sz w:val="20"/>
                <w:szCs w:val="20"/>
              </w:rPr>
              <w:t xml:space="preserve"> Конкурс стихов о маме.</w:t>
            </w:r>
          </w:p>
        </w:tc>
        <w:tc>
          <w:tcPr>
            <w:tcW w:w="3409" w:type="dxa"/>
          </w:tcPr>
          <w:p w:rsidR="005C58BE" w:rsidRPr="00EF5310" w:rsidRDefault="004375AA" w:rsidP="005C58BE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23.11.</w:t>
            </w:r>
            <w:r w:rsidR="005C58BE" w:rsidRPr="00EF5310">
              <w:rPr>
                <w:sz w:val="20"/>
                <w:szCs w:val="20"/>
              </w:rPr>
              <w:t xml:space="preserve"> . Библиотечный час.</w:t>
            </w:r>
          </w:p>
          <w:p w:rsidR="004375AA" w:rsidRPr="00EF5310" w:rsidRDefault="005C58BE" w:rsidP="005C58BE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Чтение книг.</w:t>
            </w:r>
          </w:p>
        </w:tc>
      </w:tr>
      <w:tr w:rsidR="004375AA" w:rsidRPr="00EF5310" w:rsidTr="00FB5B5C">
        <w:trPr>
          <w:trHeight w:val="655"/>
        </w:trPr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26.11.</w:t>
            </w:r>
            <w:r w:rsidR="005D3998" w:rsidRPr="00EF5310">
              <w:rPr>
                <w:sz w:val="20"/>
                <w:szCs w:val="20"/>
              </w:rPr>
              <w:t xml:space="preserve"> Уход за одеждой и обувью.</w:t>
            </w:r>
          </w:p>
        </w:tc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27.11.</w:t>
            </w:r>
            <w:r w:rsidR="005C58BE" w:rsidRPr="00EF5310">
              <w:rPr>
                <w:sz w:val="20"/>
                <w:szCs w:val="20"/>
              </w:rPr>
              <w:t xml:space="preserve"> . Рисунок к рассказам  Н. Сладкова «Лесной календарь. Ноябрь»</w:t>
            </w:r>
          </w:p>
        </w:tc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28.11.</w:t>
            </w:r>
            <w:r w:rsidR="005D3998" w:rsidRPr="00EF5310">
              <w:rPr>
                <w:sz w:val="20"/>
                <w:szCs w:val="20"/>
              </w:rPr>
              <w:t xml:space="preserve"> Информационный час. История почты.</w:t>
            </w:r>
          </w:p>
        </w:tc>
        <w:tc>
          <w:tcPr>
            <w:tcW w:w="3002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29.11.</w:t>
            </w:r>
            <w:r w:rsidR="000955BC" w:rsidRPr="00EF5310">
              <w:rPr>
                <w:sz w:val="20"/>
                <w:szCs w:val="20"/>
              </w:rPr>
              <w:t xml:space="preserve"> Игра. Зашифрованные пословицы.</w:t>
            </w:r>
          </w:p>
        </w:tc>
        <w:tc>
          <w:tcPr>
            <w:tcW w:w="3409" w:type="dxa"/>
          </w:tcPr>
          <w:p w:rsidR="004375AA" w:rsidRPr="00EF5310" w:rsidRDefault="004375AA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30.11.</w:t>
            </w:r>
            <w:r w:rsidR="005D3998" w:rsidRPr="00EF5310">
              <w:rPr>
                <w:sz w:val="20"/>
                <w:szCs w:val="20"/>
              </w:rPr>
              <w:t xml:space="preserve"> . Библиотечный час.</w:t>
            </w:r>
          </w:p>
          <w:p w:rsidR="005D3998" w:rsidRPr="00EF5310" w:rsidRDefault="005D3998" w:rsidP="004375A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Детские журналы.</w:t>
            </w:r>
          </w:p>
        </w:tc>
      </w:tr>
    </w:tbl>
    <w:p w:rsidR="004375AA" w:rsidRPr="00EF5310" w:rsidRDefault="004375AA" w:rsidP="00EF5310">
      <w:pPr>
        <w:rPr>
          <w:sz w:val="20"/>
          <w:szCs w:val="20"/>
        </w:rPr>
      </w:pPr>
      <w:r w:rsidRPr="00EF5310">
        <w:rPr>
          <w:sz w:val="20"/>
          <w:szCs w:val="20"/>
        </w:rPr>
        <w:lastRenderedPageBreak/>
        <w:t xml:space="preserve">Д Е К А Б </w:t>
      </w:r>
      <w:proofErr w:type="gramStart"/>
      <w:r w:rsidRPr="00EF5310">
        <w:rPr>
          <w:sz w:val="20"/>
          <w:szCs w:val="20"/>
        </w:rPr>
        <w:t>Р</w:t>
      </w:r>
      <w:proofErr w:type="gramEnd"/>
      <w:r w:rsidRPr="00EF5310">
        <w:rPr>
          <w:sz w:val="20"/>
          <w:szCs w:val="20"/>
        </w:rPr>
        <w:t xml:space="preserve"> 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002"/>
        <w:gridCol w:w="3002"/>
        <w:gridCol w:w="3002"/>
        <w:gridCol w:w="3002"/>
        <w:gridCol w:w="3409"/>
      </w:tblGrid>
      <w:tr w:rsidR="004375AA" w:rsidRPr="00EF5310" w:rsidTr="00FB5B5C">
        <w:trPr>
          <w:trHeight w:val="692"/>
        </w:trPr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3.12.</w:t>
            </w:r>
            <w:r w:rsidR="00D1056E" w:rsidRPr="00EF5310">
              <w:rPr>
                <w:sz w:val="20"/>
                <w:szCs w:val="20"/>
              </w:rPr>
              <w:t xml:space="preserve"> З</w:t>
            </w:r>
            <w:r w:rsidR="0052477A" w:rsidRPr="00EF5310">
              <w:rPr>
                <w:sz w:val="20"/>
                <w:szCs w:val="20"/>
              </w:rPr>
              <w:t>имняя река. Безопасность на льду.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4.12.</w:t>
            </w:r>
            <w:r w:rsidR="0052477A" w:rsidRPr="00EF5310">
              <w:rPr>
                <w:sz w:val="20"/>
                <w:szCs w:val="20"/>
              </w:rPr>
              <w:t xml:space="preserve"> Рисунок к рассказам  Н. Сладкова «Лесной календарь. Декабрь»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5.12.</w:t>
            </w:r>
            <w:r w:rsidR="003C5FD4" w:rsidRPr="00EF5310">
              <w:rPr>
                <w:sz w:val="20"/>
                <w:szCs w:val="20"/>
              </w:rPr>
              <w:t xml:space="preserve"> Люблю берёзку русскую. Вечные символы России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6.12.</w:t>
            </w:r>
            <w:r w:rsidR="0052477A" w:rsidRPr="00EF5310">
              <w:rPr>
                <w:sz w:val="20"/>
                <w:szCs w:val="20"/>
              </w:rPr>
              <w:t xml:space="preserve"> Разгадывание кроссвордов</w:t>
            </w:r>
          </w:p>
        </w:tc>
        <w:tc>
          <w:tcPr>
            <w:tcW w:w="3409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7.12.</w:t>
            </w:r>
            <w:r w:rsidR="003C5FD4" w:rsidRPr="00EF5310">
              <w:rPr>
                <w:sz w:val="20"/>
                <w:szCs w:val="20"/>
              </w:rPr>
              <w:t xml:space="preserve">  Библиотечный час</w:t>
            </w:r>
            <w:r w:rsidR="0052477A" w:rsidRPr="00EF5310">
              <w:rPr>
                <w:sz w:val="20"/>
                <w:szCs w:val="20"/>
              </w:rPr>
              <w:t>.</w:t>
            </w:r>
          </w:p>
          <w:p w:rsidR="0052477A" w:rsidRPr="00EF5310" w:rsidRDefault="0052477A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Чтение книг</w:t>
            </w:r>
          </w:p>
        </w:tc>
      </w:tr>
      <w:tr w:rsidR="004375AA" w:rsidRPr="00EF5310" w:rsidTr="00FB5B5C">
        <w:trPr>
          <w:trHeight w:val="453"/>
        </w:trPr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10.12.</w:t>
            </w:r>
            <w:r w:rsidR="0052477A" w:rsidRPr="00EF5310">
              <w:rPr>
                <w:sz w:val="20"/>
                <w:szCs w:val="20"/>
              </w:rPr>
              <w:t xml:space="preserve"> </w:t>
            </w:r>
            <w:r w:rsidR="00D52008" w:rsidRPr="00EF5310">
              <w:rPr>
                <w:sz w:val="20"/>
                <w:szCs w:val="20"/>
              </w:rPr>
              <w:t>Полезные и вредные привычки. Беседа.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11.12.</w:t>
            </w:r>
            <w:r w:rsidR="003C5FD4" w:rsidRPr="00EF5310">
              <w:rPr>
                <w:sz w:val="20"/>
                <w:szCs w:val="20"/>
              </w:rPr>
              <w:t xml:space="preserve"> Рисунок «Моя малая Родина»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12.12.</w:t>
            </w:r>
            <w:r w:rsidR="003C5FD4" w:rsidRPr="00EF5310">
              <w:rPr>
                <w:sz w:val="20"/>
                <w:szCs w:val="20"/>
              </w:rPr>
              <w:t xml:space="preserve"> Конституция – основной закон РФ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13.12.</w:t>
            </w:r>
            <w:r w:rsidR="0052477A" w:rsidRPr="00EF5310">
              <w:rPr>
                <w:sz w:val="20"/>
                <w:szCs w:val="20"/>
              </w:rPr>
              <w:t xml:space="preserve"> Загадки Зимушки-Зимы.</w:t>
            </w:r>
          </w:p>
        </w:tc>
        <w:tc>
          <w:tcPr>
            <w:tcW w:w="3409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14.12.</w:t>
            </w:r>
            <w:r w:rsidR="003C5FD4" w:rsidRPr="00EF5310">
              <w:rPr>
                <w:sz w:val="20"/>
                <w:szCs w:val="20"/>
              </w:rPr>
              <w:t xml:space="preserve">  Библиотечный час</w:t>
            </w:r>
            <w:r w:rsidR="0052477A" w:rsidRPr="00EF5310">
              <w:rPr>
                <w:sz w:val="20"/>
                <w:szCs w:val="20"/>
              </w:rPr>
              <w:t>.</w:t>
            </w:r>
          </w:p>
          <w:p w:rsidR="0052477A" w:rsidRPr="00EF5310" w:rsidRDefault="0052477A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Журнал «</w:t>
            </w:r>
            <w:proofErr w:type="spellStart"/>
            <w:r w:rsidRPr="00EF5310">
              <w:rPr>
                <w:sz w:val="20"/>
                <w:szCs w:val="20"/>
              </w:rPr>
              <w:t>ГЕОлёнок</w:t>
            </w:r>
            <w:proofErr w:type="spellEnd"/>
            <w:r w:rsidRPr="00EF5310">
              <w:rPr>
                <w:sz w:val="20"/>
                <w:szCs w:val="20"/>
              </w:rPr>
              <w:t>»</w:t>
            </w:r>
          </w:p>
        </w:tc>
      </w:tr>
      <w:tr w:rsidR="004375AA" w:rsidRPr="00EF5310" w:rsidTr="00FB5B5C">
        <w:trPr>
          <w:trHeight w:val="738"/>
        </w:trPr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17.12.</w:t>
            </w:r>
            <w:r w:rsidR="0052477A" w:rsidRPr="00EF5310">
              <w:rPr>
                <w:sz w:val="20"/>
                <w:szCs w:val="20"/>
              </w:rPr>
              <w:t xml:space="preserve"> Использование пиротехники. Правила безопасности.</w:t>
            </w:r>
          </w:p>
        </w:tc>
        <w:tc>
          <w:tcPr>
            <w:tcW w:w="3002" w:type="dxa"/>
          </w:tcPr>
          <w:p w:rsidR="004375AA" w:rsidRPr="00EF5310" w:rsidRDefault="005D3998" w:rsidP="0052477A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18.12.</w:t>
            </w:r>
            <w:r w:rsidR="003C5FD4" w:rsidRPr="00EF5310">
              <w:rPr>
                <w:sz w:val="20"/>
                <w:szCs w:val="20"/>
              </w:rPr>
              <w:t xml:space="preserve"> </w:t>
            </w:r>
            <w:r w:rsidR="0052477A" w:rsidRPr="00EF5310">
              <w:rPr>
                <w:sz w:val="20"/>
                <w:szCs w:val="20"/>
              </w:rPr>
              <w:t>Работа с бумагой. Ёлочные украшения.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19.12.</w:t>
            </w:r>
            <w:r w:rsidR="003C5FD4" w:rsidRPr="00EF5310">
              <w:rPr>
                <w:sz w:val="20"/>
                <w:szCs w:val="20"/>
              </w:rPr>
              <w:t xml:space="preserve"> Информационный час. Эйфелева башня – символ Парижа.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20.12.</w:t>
            </w:r>
            <w:r w:rsidR="0052477A" w:rsidRPr="00EF5310">
              <w:rPr>
                <w:sz w:val="20"/>
                <w:szCs w:val="20"/>
              </w:rPr>
              <w:t xml:space="preserve"> Конкурс стихов о зиме и Новом Годе.</w:t>
            </w:r>
          </w:p>
        </w:tc>
        <w:tc>
          <w:tcPr>
            <w:tcW w:w="3409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21.12.</w:t>
            </w:r>
            <w:r w:rsidR="003C5FD4" w:rsidRPr="00EF5310">
              <w:rPr>
                <w:sz w:val="20"/>
                <w:szCs w:val="20"/>
              </w:rPr>
              <w:t xml:space="preserve">  Библиотечный час.</w:t>
            </w:r>
          </w:p>
          <w:p w:rsidR="003C5FD4" w:rsidRPr="00EF5310" w:rsidRDefault="003C5FD4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 xml:space="preserve">75 лет со дня рождения </w:t>
            </w:r>
            <w:proofErr w:type="spellStart"/>
            <w:r w:rsidRPr="00EF5310">
              <w:rPr>
                <w:sz w:val="20"/>
                <w:szCs w:val="20"/>
              </w:rPr>
              <w:t>Э.Успенского</w:t>
            </w:r>
            <w:proofErr w:type="spellEnd"/>
            <w:r w:rsidRPr="00EF5310">
              <w:rPr>
                <w:sz w:val="20"/>
                <w:szCs w:val="20"/>
              </w:rPr>
              <w:t>.</w:t>
            </w:r>
          </w:p>
        </w:tc>
      </w:tr>
      <w:tr w:rsidR="004375AA" w:rsidRPr="00EF5310" w:rsidTr="00FB5B5C">
        <w:trPr>
          <w:trHeight w:val="690"/>
        </w:trPr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24.12.</w:t>
            </w:r>
            <w:r w:rsidR="0052477A" w:rsidRPr="00EF5310">
              <w:rPr>
                <w:sz w:val="20"/>
                <w:szCs w:val="20"/>
              </w:rPr>
              <w:t xml:space="preserve"> Правила безопасного поведения во время зимних каникул.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25.12.</w:t>
            </w:r>
            <w:r w:rsidR="0052477A" w:rsidRPr="00EF5310">
              <w:rPr>
                <w:sz w:val="20"/>
                <w:szCs w:val="20"/>
              </w:rPr>
              <w:t xml:space="preserve"> Изготовление открытки к Новому году.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26.12.</w:t>
            </w:r>
            <w:r w:rsidR="003C5FD4" w:rsidRPr="00EF5310">
              <w:rPr>
                <w:sz w:val="20"/>
                <w:szCs w:val="20"/>
              </w:rPr>
              <w:t xml:space="preserve"> Празднование Нового года в разных странах мира</w:t>
            </w:r>
          </w:p>
        </w:tc>
        <w:tc>
          <w:tcPr>
            <w:tcW w:w="3002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27.12.</w:t>
            </w:r>
            <w:r w:rsidR="0052477A" w:rsidRPr="00EF5310">
              <w:rPr>
                <w:sz w:val="20"/>
                <w:szCs w:val="20"/>
              </w:rPr>
              <w:t xml:space="preserve"> Новогодняя викторина</w:t>
            </w:r>
          </w:p>
        </w:tc>
        <w:tc>
          <w:tcPr>
            <w:tcW w:w="3409" w:type="dxa"/>
          </w:tcPr>
          <w:p w:rsidR="004375AA" w:rsidRPr="00EF5310" w:rsidRDefault="005D3998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28.12.</w:t>
            </w:r>
            <w:r w:rsidR="003C5FD4" w:rsidRPr="00EF5310">
              <w:rPr>
                <w:sz w:val="20"/>
                <w:szCs w:val="20"/>
              </w:rPr>
              <w:t xml:space="preserve"> Новогодняя ёлка.</w:t>
            </w:r>
          </w:p>
          <w:p w:rsidR="003C5FD4" w:rsidRPr="00EF5310" w:rsidRDefault="003C5FD4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Праздничное мероприятие.</w:t>
            </w:r>
          </w:p>
        </w:tc>
      </w:tr>
    </w:tbl>
    <w:p w:rsidR="004375AA" w:rsidRPr="00EF5310" w:rsidRDefault="008219FC" w:rsidP="008219FC">
      <w:pPr>
        <w:rPr>
          <w:sz w:val="20"/>
          <w:szCs w:val="20"/>
        </w:rPr>
      </w:pPr>
      <w:r w:rsidRPr="00EF5310">
        <w:rPr>
          <w:sz w:val="20"/>
          <w:szCs w:val="20"/>
        </w:rPr>
        <w:t xml:space="preserve">  </w:t>
      </w:r>
      <w:r w:rsidR="004375AA" w:rsidRPr="00EF5310">
        <w:rPr>
          <w:sz w:val="20"/>
          <w:szCs w:val="20"/>
        </w:rPr>
        <w:t xml:space="preserve">Я Н В А </w:t>
      </w:r>
      <w:proofErr w:type="gramStart"/>
      <w:r w:rsidR="004375AA" w:rsidRPr="00EF5310">
        <w:rPr>
          <w:sz w:val="20"/>
          <w:szCs w:val="20"/>
        </w:rPr>
        <w:t>Р</w:t>
      </w:r>
      <w:proofErr w:type="gramEnd"/>
      <w:r w:rsidR="004375AA" w:rsidRPr="00EF5310">
        <w:rPr>
          <w:sz w:val="20"/>
          <w:szCs w:val="20"/>
        </w:rPr>
        <w:t xml:space="preserve"> 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022"/>
        <w:gridCol w:w="3022"/>
        <w:gridCol w:w="3022"/>
        <w:gridCol w:w="3022"/>
        <w:gridCol w:w="3329"/>
      </w:tblGrid>
      <w:tr w:rsidR="004375AA" w:rsidRPr="00EF5310" w:rsidTr="00FB5B5C">
        <w:trPr>
          <w:trHeight w:val="479"/>
        </w:trPr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14.0</w:t>
            </w:r>
            <w:r w:rsidR="004375AA" w:rsidRPr="00EF5310">
              <w:rPr>
                <w:sz w:val="20"/>
                <w:szCs w:val="20"/>
              </w:rPr>
              <w:t>1.</w:t>
            </w:r>
            <w:r w:rsidRPr="00EF5310">
              <w:rPr>
                <w:sz w:val="20"/>
                <w:szCs w:val="20"/>
              </w:rPr>
              <w:t xml:space="preserve"> Как справиться с простудой.</w:t>
            </w:r>
          </w:p>
        </w:tc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15.0</w:t>
            </w:r>
            <w:r w:rsidR="004375AA" w:rsidRPr="00EF5310">
              <w:rPr>
                <w:sz w:val="20"/>
                <w:szCs w:val="20"/>
              </w:rPr>
              <w:t>1</w:t>
            </w:r>
            <w:r w:rsidRPr="00EF5310">
              <w:rPr>
                <w:sz w:val="20"/>
                <w:szCs w:val="20"/>
              </w:rPr>
              <w:t>. Рисование</w:t>
            </w:r>
            <w:proofErr w:type="gramStart"/>
            <w:r w:rsidRPr="00EF5310">
              <w:rPr>
                <w:sz w:val="20"/>
                <w:szCs w:val="20"/>
              </w:rPr>
              <w:t xml:space="preserve"> .</w:t>
            </w:r>
            <w:proofErr w:type="gramEnd"/>
            <w:r w:rsidRPr="00EF5310">
              <w:rPr>
                <w:sz w:val="20"/>
                <w:szCs w:val="20"/>
              </w:rPr>
              <w:t xml:space="preserve"> Январские праздники.</w:t>
            </w:r>
          </w:p>
        </w:tc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16.0</w:t>
            </w:r>
            <w:r w:rsidR="004375AA" w:rsidRPr="00EF5310">
              <w:rPr>
                <w:sz w:val="20"/>
                <w:szCs w:val="20"/>
              </w:rPr>
              <w:t>1.</w:t>
            </w:r>
            <w:r w:rsidRPr="00EF5310">
              <w:rPr>
                <w:sz w:val="20"/>
                <w:szCs w:val="20"/>
              </w:rPr>
              <w:t xml:space="preserve"> Информационный час. Шарль Перро.</w:t>
            </w:r>
          </w:p>
        </w:tc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17.0</w:t>
            </w:r>
            <w:r w:rsidR="004375AA" w:rsidRPr="00EF5310">
              <w:rPr>
                <w:sz w:val="20"/>
                <w:szCs w:val="20"/>
              </w:rPr>
              <w:t>1.</w:t>
            </w:r>
            <w:r w:rsidRPr="00EF5310">
              <w:rPr>
                <w:sz w:val="20"/>
                <w:szCs w:val="20"/>
              </w:rPr>
              <w:t xml:space="preserve"> </w:t>
            </w:r>
            <w:r w:rsidR="00C8353C" w:rsidRPr="00EF5310">
              <w:rPr>
                <w:sz w:val="20"/>
                <w:szCs w:val="20"/>
              </w:rPr>
              <w:t>Игра «Типография»</w:t>
            </w:r>
          </w:p>
        </w:tc>
        <w:tc>
          <w:tcPr>
            <w:tcW w:w="3329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18.0</w:t>
            </w:r>
            <w:r w:rsidR="004375AA" w:rsidRPr="00EF5310">
              <w:rPr>
                <w:sz w:val="20"/>
                <w:szCs w:val="20"/>
              </w:rPr>
              <w:t>1.</w:t>
            </w:r>
            <w:r w:rsidRPr="00EF5310">
              <w:rPr>
                <w:sz w:val="20"/>
                <w:szCs w:val="20"/>
              </w:rPr>
              <w:t xml:space="preserve"> Русские писатели – детям.  Л. Чарская.</w:t>
            </w:r>
          </w:p>
        </w:tc>
      </w:tr>
      <w:tr w:rsidR="004375AA" w:rsidRPr="00EF5310" w:rsidTr="00FB5B5C">
        <w:trPr>
          <w:trHeight w:val="707"/>
        </w:trPr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21.0</w:t>
            </w:r>
            <w:r w:rsidR="004375AA" w:rsidRPr="00EF5310">
              <w:rPr>
                <w:sz w:val="20"/>
                <w:szCs w:val="20"/>
              </w:rPr>
              <w:t>1.</w:t>
            </w:r>
            <w:r w:rsidR="00D1056E" w:rsidRPr="00EF5310">
              <w:rPr>
                <w:sz w:val="20"/>
                <w:szCs w:val="20"/>
              </w:rPr>
              <w:t xml:space="preserve"> Правила противопожарной безопасности.</w:t>
            </w:r>
          </w:p>
        </w:tc>
        <w:tc>
          <w:tcPr>
            <w:tcW w:w="3022" w:type="dxa"/>
          </w:tcPr>
          <w:p w:rsidR="004375AA" w:rsidRPr="00EF5310" w:rsidRDefault="005A3F81" w:rsidP="00823204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22.0</w:t>
            </w:r>
            <w:r w:rsidR="004375AA" w:rsidRPr="00EF5310">
              <w:rPr>
                <w:sz w:val="20"/>
                <w:szCs w:val="20"/>
              </w:rPr>
              <w:t>1</w:t>
            </w:r>
            <w:r w:rsidR="00823204" w:rsidRPr="00EF5310">
              <w:rPr>
                <w:sz w:val="20"/>
                <w:szCs w:val="20"/>
              </w:rPr>
              <w:t xml:space="preserve"> Рисунок к рассказам  Н. Сладкова «Лесной календарь. Январь»</w:t>
            </w:r>
          </w:p>
        </w:tc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23.0</w:t>
            </w:r>
            <w:r w:rsidR="004375AA" w:rsidRPr="00EF5310">
              <w:rPr>
                <w:sz w:val="20"/>
                <w:szCs w:val="20"/>
              </w:rPr>
              <w:t>1.</w:t>
            </w:r>
            <w:r w:rsidRPr="00EF5310">
              <w:rPr>
                <w:sz w:val="20"/>
                <w:szCs w:val="20"/>
              </w:rPr>
              <w:t xml:space="preserve"> Информационный час. Русские художники. </w:t>
            </w:r>
          </w:p>
          <w:p w:rsidR="005A3F81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В. Суриков.</w:t>
            </w:r>
          </w:p>
        </w:tc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24.0</w:t>
            </w:r>
            <w:r w:rsidR="004375AA" w:rsidRPr="00EF5310">
              <w:rPr>
                <w:sz w:val="20"/>
                <w:szCs w:val="20"/>
              </w:rPr>
              <w:t>1.</w:t>
            </w:r>
            <w:r w:rsidR="00C8353C" w:rsidRPr="00EF5310">
              <w:rPr>
                <w:sz w:val="20"/>
                <w:szCs w:val="20"/>
              </w:rPr>
              <w:t xml:space="preserve"> Конкурс загадок.</w:t>
            </w:r>
          </w:p>
        </w:tc>
        <w:tc>
          <w:tcPr>
            <w:tcW w:w="3329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25.0</w:t>
            </w:r>
            <w:r w:rsidR="004375AA" w:rsidRPr="00EF5310">
              <w:rPr>
                <w:sz w:val="20"/>
                <w:szCs w:val="20"/>
              </w:rPr>
              <w:t>1.</w:t>
            </w:r>
            <w:r w:rsidR="00D1056E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D1056E" w:rsidRPr="00EF5310" w:rsidRDefault="00D1056E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Чтение книг.</w:t>
            </w:r>
          </w:p>
        </w:tc>
      </w:tr>
      <w:tr w:rsidR="004375AA" w:rsidRPr="00EF5310" w:rsidTr="00FB5B5C">
        <w:trPr>
          <w:trHeight w:val="705"/>
        </w:trPr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28.0</w:t>
            </w:r>
            <w:r w:rsidR="004375AA" w:rsidRPr="00EF5310">
              <w:rPr>
                <w:sz w:val="20"/>
                <w:szCs w:val="20"/>
              </w:rPr>
              <w:t>1.</w:t>
            </w:r>
            <w:r w:rsidR="00C8353C" w:rsidRPr="00EF5310">
              <w:rPr>
                <w:sz w:val="20"/>
                <w:szCs w:val="20"/>
              </w:rPr>
              <w:t xml:space="preserve"> Как беречь глаза.</w:t>
            </w:r>
          </w:p>
        </w:tc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29.0</w:t>
            </w:r>
            <w:r w:rsidR="004375AA" w:rsidRPr="00EF5310">
              <w:rPr>
                <w:sz w:val="20"/>
                <w:szCs w:val="20"/>
              </w:rPr>
              <w:t>1.</w:t>
            </w:r>
            <w:r w:rsidR="00C8353C" w:rsidRPr="00EF5310">
              <w:rPr>
                <w:sz w:val="20"/>
                <w:szCs w:val="20"/>
              </w:rPr>
              <w:t xml:space="preserve"> Аппликация. Любимое животное.</w:t>
            </w:r>
          </w:p>
        </w:tc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30.0</w:t>
            </w:r>
            <w:r w:rsidR="004375AA" w:rsidRPr="00EF5310">
              <w:rPr>
                <w:sz w:val="20"/>
                <w:szCs w:val="20"/>
              </w:rPr>
              <w:t>1.</w:t>
            </w:r>
            <w:r w:rsidR="00C8353C" w:rsidRPr="00EF5310">
              <w:rPr>
                <w:sz w:val="20"/>
                <w:szCs w:val="20"/>
              </w:rPr>
              <w:t xml:space="preserve"> Как помочь зимующим птицам.</w:t>
            </w:r>
          </w:p>
        </w:tc>
        <w:tc>
          <w:tcPr>
            <w:tcW w:w="3022" w:type="dxa"/>
          </w:tcPr>
          <w:p w:rsidR="004375AA" w:rsidRPr="00EF5310" w:rsidRDefault="005A3F8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31.0</w:t>
            </w:r>
            <w:r w:rsidR="004375AA" w:rsidRPr="00EF5310">
              <w:rPr>
                <w:sz w:val="20"/>
                <w:szCs w:val="20"/>
              </w:rPr>
              <w:t>1.</w:t>
            </w:r>
            <w:r w:rsidR="00D1056E" w:rsidRPr="00EF5310">
              <w:rPr>
                <w:sz w:val="20"/>
                <w:szCs w:val="20"/>
              </w:rPr>
              <w:t xml:space="preserve"> Составление и разгадывание кроссвордов.</w:t>
            </w:r>
          </w:p>
        </w:tc>
        <w:tc>
          <w:tcPr>
            <w:tcW w:w="3329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1.02.</w:t>
            </w:r>
            <w:r w:rsidR="00823204" w:rsidRPr="00EF5310">
              <w:rPr>
                <w:sz w:val="20"/>
                <w:szCs w:val="20"/>
              </w:rPr>
              <w:t xml:space="preserve"> Библиотечный час. 140 лет со дня рождения М.М. Пришвина.</w:t>
            </w:r>
          </w:p>
        </w:tc>
      </w:tr>
    </w:tbl>
    <w:p w:rsidR="004375AA" w:rsidRPr="00EF5310" w:rsidRDefault="008219FC" w:rsidP="008219FC">
      <w:pPr>
        <w:rPr>
          <w:sz w:val="20"/>
          <w:szCs w:val="20"/>
        </w:rPr>
      </w:pPr>
      <w:r w:rsidRPr="00EF5310">
        <w:rPr>
          <w:sz w:val="20"/>
          <w:szCs w:val="20"/>
        </w:rPr>
        <w:t xml:space="preserve">   </w:t>
      </w:r>
      <w:r w:rsidR="004375AA" w:rsidRPr="00EF5310">
        <w:rPr>
          <w:sz w:val="20"/>
          <w:szCs w:val="20"/>
        </w:rPr>
        <w:t xml:space="preserve">Ф Е В </w:t>
      </w:r>
      <w:proofErr w:type="gramStart"/>
      <w:r w:rsidR="004375AA" w:rsidRPr="00EF5310">
        <w:rPr>
          <w:sz w:val="20"/>
          <w:szCs w:val="20"/>
        </w:rPr>
        <w:t>Р</w:t>
      </w:r>
      <w:proofErr w:type="gramEnd"/>
      <w:r w:rsidR="004375AA" w:rsidRPr="00EF5310">
        <w:rPr>
          <w:sz w:val="20"/>
          <w:szCs w:val="20"/>
        </w:rPr>
        <w:t xml:space="preserve"> А Л 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002"/>
        <w:gridCol w:w="3002"/>
        <w:gridCol w:w="3002"/>
        <w:gridCol w:w="3002"/>
        <w:gridCol w:w="3409"/>
      </w:tblGrid>
      <w:tr w:rsidR="004375AA" w:rsidRPr="00EF5310" w:rsidTr="00FB5B5C">
        <w:trPr>
          <w:trHeight w:val="666"/>
        </w:trPr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4.02.</w:t>
            </w:r>
            <w:r w:rsidR="00823204" w:rsidRPr="00EF5310">
              <w:rPr>
                <w:sz w:val="20"/>
                <w:szCs w:val="20"/>
              </w:rPr>
              <w:t xml:space="preserve"> Беседа. Если кто-то звонит в твою дверь.</w:t>
            </w:r>
          </w:p>
        </w:tc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5.02.</w:t>
            </w:r>
            <w:r w:rsidR="00823204" w:rsidRPr="00EF5310">
              <w:rPr>
                <w:sz w:val="20"/>
                <w:szCs w:val="20"/>
              </w:rPr>
              <w:t xml:space="preserve">  Аппликация</w:t>
            </w:r>
            <w:proofErr w:type="gramStart"/>
            <w:r w:rsidR="00823204" w:rsidRPr="00EF5310">
              <w:rPr>
                <w:sz w:val="20"/>
                <w:szCs w:val="20"/>
              </w:rPr>
              <w:t xml:space="preserve"> .</w:t>
            </w:r>
            <w:proofErr w:type="gramEnd"/>
            <w:r w:rsidR="00823204" w:rsidRPr="00EF5310">
              <w:rPr>
                <w:sz w:val="20"/>
                <w:szCs w:val="20"/>
              </w:rPr>
              <w:t xml:space="preserve"> Зимние забавы.</w:t>
            </w:r>
          </w:p>
        </w:tc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6.02.</w:t>
            </w:r>
            <w:r w:rsidR="00823204" w:rsidRPr="00EF5310">
              <w:rPr>
                <w:sz w:val="20"/>
                <w:szCs w:val="20"/>
              </w:rPr>
              <w:t xml:space="preserve"> Информационный час.  70  лет победы в Сталинградской битве.</w:t>
            </w:r>
          </w:p>
        </w:tc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7.02.</w:t>
            </w:r>
            <w:r w:rsidR="00823204" w:rsidRPr="00EF5310">
              <w:rPr>
                <w:sz w:val="20"/>
                <w:szCs w:val="20"/>
              </w:rPr>
              <w:t xml:space="preserve"> Викторина. Русское оружие.</w:t>
            </w:r>
          </w:p>
        </w:tc>
        <w:tc>
          <w:tcPr>
            <w:tcW w:w="3409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8.02.</w:t>
            </w:r>
            <w:r w:rsidR="00823204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BC2D82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Детские журналы.</w:t>
            </w:r>
          </w:p>
        </w:tc>
      </w:tr>
      <w:tr w:rsidR="004375AA" w:rsidRPr="00EF5310" w:rsidTr="00FB5B5C">
        <w:trPr>
          <w:trHeight w:val="561"/>
        </w:trPr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11.02.</w:t>
            </w:r>
            <w:r w:rsidR="00BC2D82" w:rsidRPr="00EF5310">
              <w:rPr>
                <w:sz w:val="20"/>
                <w:szCs w:val="20"/>
              </w:rPr>
              <w:t xml:space="preserve"> Беседа. Как сохранить хороший слух.</w:t>
            </w:r>
          </w:p>
        </w:tc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12.02.</w:t>
            </w:r>
            <w:r w:rsidR="00BC2D82" w:rsidRPr="00EF5310">
              <w:rPr>
                <w:sz w:val="20"/>
                <w:szCs w:val="20"/>
              </w:rPr>
              <w:t xml:space="preserve"> Рисование на свободную тему.</w:t>
            </w:r>
          </w:p>
        </w:tc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13.02.</w:t>
            </w:r>
            <w:r w:rsidR="00BC2D82" w:rsidRPr="00EF5310">
              <w:rPr>
                <w:sz w:val="20"/>
                <w:szCs w:val="20"/>
              </w:rPr>
              <w:t xml:space="preserve"> Как появились газеты.</w:t>
            </w:r>
          </w:p>
        </w:tc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14.02.</w:t>
            </w:r>
            <w:r w:rsidR="00BC2D82" w:rsidRPr="00EF5310">
              <w:rPr>
                <w:sz w:val="20"/>
                <w:szCs w:val="20"/>
              </w:rPr>
              <w:t xml:space="preserve"> Игры со словами.</w:t>
            </w:r>
          </w:p>
        </w:tc>
        <w:tc>
          <w:tcPr>
            <w:tcW w:w="3409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15.02.</w:t>
            </w:r>
            <w:r w:rsidR="00823204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BC2D82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Чтение книг.</w:t>
            </w:r>
          </w:p>
        </w:tc>
      </w:tr>
      <w:tr w:rsidR="004375AA" w:rsidRPr="00EF5310" w:rsidTr="00FB5B5C">
        <w:trPr>
          <w:trHeight w:val="472"/>
        </w:trPr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18.02.</w:t>
            </w:r>
            <w:r w:rsidR="00BC2D82" w:rsidRPr="00EF5310">
              <w:rPr>
                <w:sz w:val="20"/>
                <w:szCs w:val="20"/>
              </w:rPr>
              <w:t xml:space="preserve"> Осторожно: гололёд. Как уберечься от травм.</w:t>
            </w:r>
          </w:p>
        </w:tc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19.02.</w:t>
            </w:r>
            <w:r w:rsidR="00823204" w:rsidRPr="00EF5310">
              <w:rPr>
                <w:sz w:val="20"/>
                <w:szCs w:val="20"/>
              </w:rPr>
              <w:t xml:space="preserve"> Открытка к празднику.</w:t>
            </w:r>
          </w:p>
        </w:tc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20.02.</w:t>
            </w:r>
            <w:r w:rsidR="00823204" w:rsidRPr="00EF5310">
              <w:rPr>
                <w:sz w:val="20"/>
                <w:szCs w:val="20"/>
              </w:rPr>
              <w:t xml:space="preserve"> Информационный час. День защитника отечества.</w:t>
            </w:r>
          </w:p>
        </w:tc>
        <w:tc>
          <w:tcPr>
            <w:tcW w:w="3002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21.02.</w:t>
            </w:r>
            <w:r w:rsidR="00823204" w:rsidRPr="00EF5310">
              <w:rPr>
                <w:sz w:val="20"/>
                <w:szCs w:val="20"/>
              </w:rPr>
              <w:t xml:space="preserve"> Викторина. Браво, мальчики!</w:t>
            </w:r>
          </w:p>
        </w:tc>
        <w:tc>
          <w:tcPr>
            <w:tcW w:w="3409" w:type="dxa"/>
          </w:tcPr>
          <w:p w:rsidR="004375AA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22.02.</w:t>
            </w:r>
            <w:r w:rsidR="00823204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BC2D82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Чтение стихов об армии.</w:t>
            </w:r>
          </w:p>
        </w:tc>
      </w:tr>
      <w:tr w:rsidR="005C58BE" w:rsidRPr="00EF5310" w:rsidTr="00FB5B5C">
        <w:trPr>
          <w:trHeight w:val="691"/>
        </w:trPr>
        <w:tc>
          <w:tcPr>
            <w:tcW w:w="3002" w:type="dxa"/>
          </w:tcPr>
          <w:p w:rsidR="005C58BE" w:rsidRPr="00EF5310" w:rsidRDefault="00FB5B5C" w:rsidP="008A6F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Э</w:t>
            </w:r>
            <w:r w:rsidR="003034C3" w:rsidRPr="00EF5310">
              <w:rPr>
                <w:sz w:val="20"/>
                <w:szCs w:val="20"/>
              </w:rPr>
              <w:t>25.02.</w:t>
            </w:r>
            <w:r w:rsidR="00BC2D82" w:rsidRPr="00EF5310">
              <w:rPr>
                <w:sz w:val="20"/>
                <w:szCs w:val="20"/>
              </w:rPr>
              <w:t xml:space="preserve"> Первая помощь при повреждениях.</w:t>
            </w:r>
          </w:p>
        </w:tc>
        <w:tc>
          <w:tcPr>
            <w:tcW w:w="3002" w:type="dxa"/>
          </w:tcPr>
          <w:p w:rsidR="005C58BE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26.02.</w:t>
            </w:r>
            <w:r w:rsidR="00823204" w:rsidRPr="00EF5310">
              <w:rPr>
                <w:sz w:val="20"/>
                <w:szCs w:val="20"/>
              </w:rPr>
              <w:t xml:space="preserve"> Рисунок к рассказам  Н. Сладкова «Лесной календарь. Февраль»</w:t>
            </w:r>
          </w:p>
        </w:tc>
        <w:tc>
          <w:tcPr>
            <w:tcW w:w="3002" w:type="dxa"/>
          </w:tcPr>
          <w:p w:rsidR="005C58BE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27.02.</w:t>
            </w:r>
            <w:r w:rsidR="00BC2D82" w:rsidRPr="00EF5310">
              <w:rPr>
                <w:sz w:val="20"/>
                <w:szCs w:val="20"/>
              </w:rPr>
              <w:t xml:space="preserve"> Информационный час. Конвенция о правах ребёнка.</w:t>
            </w:r>
          </w:p>
        </w:tc>
        <w:tc>
          <w:tcPr>
            <w:tcW w:w="3002" w:type="dxa"/>
          </w:tcPr>
          <w:p w:rsidR="005C58BE" w:rsidRPr="00EF5310" w:rsidRDefault="003034C3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28.02.</w:t>
            </w:r>
            <w:r w:rsidR="00BC2D82" w:rsidRPr="00EF5310">
              <w:rPr>
                <w:sz w:val="20"/>
                <w:szCs w:val="20"/>
              </w:rPr>
              <w:t xml:space="preserve"> Конкурс. Отгадай и нарисуй.</w:t>
            </w:r>
          </w:p>
        </w:tc>
        <w:tc>
          <w:tcPr>
            <w:tcW w:w="3409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1.03. Библиотечный час.</w:t>
            </w:r>
          </w:p>
          <w:p w:rsidR="00BC2D82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Детское чтение.</w:t>
            </w:r>
          </w:p>
        </w:tc>
      </w:tr>
    </w:tbl>
    <w:p w:rsidR="005C58BE" w:rsidRPr="00EF5310" w:rsidRDefault="008219FC" w:rsidP="008219FC">
      <w:pPr>
        <w:rPr>
          <w:sz w:val="20"/>
          <w:szCs w:val="20"/>
        </w:rPr>
      </w:pPr>
      <w:r w:rsidRPr="00EF5310">
        <w:rPr>
          <w:sz w:val="20"/>
          <w:szCs w:val="20"/>
        </w:rPr>
        <w:t xml:space="preserve"> </w:t>
      </w:r>
      <w:r w:rsidR="005C58BE" w:rsidRPr="00EF5310">
        <w:rPr>
          <w:sz w:val="20"/>
          <w:szCs w:val="20"/>
        </w:rPr>
        <w:t xml:space="preserve">М  А  </w:t>
      </w:r>
      <w:proofErr w:type="gramStart"/>
      <w:r w:rsidR="005C58BE" w:rsidRPr="00EF5310">
        <w:rPr>
          <w:sz w:val="20"/>
          <w:szCs w:val="20"/>
        </w:rPr>
        <w:t>Р</w:t>
      </w:r>
      <w:proofErr w:type="gramEnd"/>
      <w:r w:rsidR="005C58BE" w:rsidRPr="00EF5310">
        <w:rPr>
          <w:sz w:val="20"/>
          <w:szCs w:val="20"/>
        </w:rPr>
        <w:t xml:space="preserve">  Т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002"/>
        <w:gridCol w:w="3002"/>
        <w:gridCol w:w="3002"/>
        <w:gridCol w:w="3002"/>
        <w:gridCol w:w="3409"/>
      </w:tblGrid>
      <w:tr w:rsidR="005C58BE" w:rsidRPr="00EF5310" w:rsidTr="00FB5B5C">
        <w:trPr>
          <w:trHeight w:val="517"/>
        </w:trPr>
        <w:tc>
          <w:tcPr>
            <w:tcW w:w="3002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4.03.</w:t>
            </w:r>
            <w:r w:rsidR="00271396" w:rsidRPr="00EF5310">
              <w:rPr>
                <w:sz w:val="20"/>
                <w:szCs w:val="20"/>
              </w:rPr>
              <w:t xml:space="preserve"> </w:t>
            </w:r>
            <w:r w:rsidR="00777504" w:rsidRPr="00EF5310">
              <w:rPr>
                <w:sz w:val="20"/>
                <w:szCs w:val="20"/>
              </w:rPr>
              <w:t>Вода в доме и в природе. Экологическая беседа.</w:t>
            </w:r>
          </w:p>
        </w:tc>
        <w:tc>
          <w:tcPr>
            <w:tcW w:w="3002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5.03.</w:t>
            </w:r>
            <w:r w:rsidR="00271396" w:rsidRPr="00EF5310">
              <w:rPr>
                <w:sz w:val="20"/>
                <w:szCs w:val="20"/>
              </w:rPr>
              <w:t xml:space="preserve"> Изготовление открытки для мамы.</w:t>
            </w:r>
          </w:p>
        </w:tc>
        <w:tc>
          <w:tcPr>
            <w:tcW w:w="3002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6.03.</w:t>
            </w:r>
            <w:r w:rsidR="00271396" w:rsidRPr="00EF5310">
              <w:rPr>
                <w:sz w:val="20"/>
                <w:szCs w:val="20"/>
              </w:rPr>
              <w:t xml:space="preserve"> </w:t>
            </w:r>
            <w:r w:rsidR="00777504" w:rsidRPr="00EF5310">
              <w:rPr>
                <w:sz w:val="20"/>
                <w:szCs w:val="20"/>
              </w:rPr>
              <w:t>Информационный час. Знаменитые женщины России.</w:t>
            </w:r>
          </w:p>
        </w:tc>
        <w:tc>
          <w:tcPr>
            <w:tcW w:w="3002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7.03.</w:t>
            </w:r>
            <w:r w:rsidR="00271396" w:rsidRPr="00EF5310">
              <w:rPr>
                <w:sz w:val="20"/>
                <w:szCs w:val="20"/>
              </w:rPr>
              <w:t xml:space="preserve"> Конкурс «Золушка»</w:t>
            </w:r>
          </w:p>
        </w:tc>
        <w:tc>
          <w:tcPr>
            <w:tcW w:w="3409" w:type="dxa"/>
          </w:tcPr>
          <w:p w:rsidR="00BC2D82" w:rsidRPr="00EF5310" w:rsidRDefault="00BC2D82" w:rsidP="008A6F3B">
            <w:pPr>
              <w:rPr>
                <w:sz w:val="20"/>
                <w:szCs w:val="20"/>
              </w:rPr>
            </w:pPr>
          </w:p>
        </w:tc>
      </w:tr>
      <w:tr w:rsidR="005C58BE" w:rsidRPr="00EF5310" w:rsidTr="00FB5B5C">
        <w:trPr>
          <w:trHeight w:val="709"/>
        </w:trPr>
        <w:tc>
          <w:tcPr>
            <w:tcW w:w="3002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11.03.</w:t>
            </w:r>
            <w:r w:rsidR="00777504" w:rsidRPr="00EF5310">
              <w:rPr>
                <w:sz w:val="20"/>
                <w:szCs w:val="20"/>
              </w:rPr>
              <w:t xml:space="preserve"> Зачем  нужна кожа. Уход за кожей.</w:t>
            </w:r>
          </w:p>
        </w:tc>
        <w:tc>
          <w:tcPr>
            <w:tcW w:w="3002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12.03.</w:t>
            </w:r>
            <w:r w:rsidR="00777504" w:rsidRPr="00EF5310">
              <w:rPr>
                <w:sz w:val="20"/>
                <w:szCs w:val="20"/>
              </w:rPr>
              <w:t xml:space="preserve"> Рисунок к рассказам  Н. Сладкова «Лесной календарь. </w:t>
            </w:r>
            <w:r w:rsidR="00777504" w:rsidRPr="00EF5310">
              <w:rPr>
                <w:sz w:val="20"/>
                <w:szCs w:val="20"/>
              </w:rPr>
              <w:lastRenderedPageBreak/>
              <w:t>Март»</w:t>
            </w:r>
          </w:p>
        </w:tc>
        <w:tc>
          <w:tcPr>
            <w:tcW w:w="3002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lastRenderedPageBreak/>
              <w:t>13.03.</w:t>
            </w:r>
            <w:r w:rsidR="00777504" w:rsidRPr="00EF5310">
              <w:rPr>
                <w:sz w:val="20"/>
                <w:szCs w:val="20"/>
              </w:rPr>
              <w:t xml:space="preserve"> Информационный час. Музеи Москвы.</w:t>
            </w:r>
          </w:p>
        </w:tc>
        <w:tc>
          <w:tcPr>
            <w:tcW w:w="3002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14.03.</w:t>
            </w:r>
            <w:r w:rsidR="00271396" w:rsidRPr="00EF5310">
              <w:rPr>
                <w:sz w:val="20"/>
                <w:szCs w:val="20"/>
              </w:rPr>
              <w:t xml:space="preserve"> Конкурс знатоков сказок.</w:t>
            </w:r>
          </w:p>
        </w:tc>
        <w:tc>
          <w:tcPr>
            <w:tcW w:w="3409" w:type="dxa"/>
          </w:tcPr>
          <w:p w:rsidR="005C58BE" w:rsidRPr="00EF5310" w:rsidRDefault="00BC2D82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15.03.</w:t>
            </w:r>
            <w:r w:rsidR="00271396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271396" w:rsidRPr="00EF5310" w:rsidRDefault="0027139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 xml:space="preserve">100 лет со дня рождения  С. </w:t>
            </w:r>
            <w:r w:rsidRPr="00EF5310">
              <w:rPr>
                <w:sz w:val="20"/>
                <w:szCs w:val="20"/>
              </w:rPr>
              <w:lastRenderedPageBreak/>
              <w:t>Михалкова.</w:t>
            </w:r>
          </w:p>
        </w:tc>
      </w:tr>
      <w:tr w:rsidR="005C58BE" w:rsidRPr="00EF5310" w:rsidTr="00FB5B5C">
        <w:trPr>
          <w:trHeight w:val="535"/>
        </w:trPr>
        <w:tc>
          <w:tcPr>
            <w:tcW w:w="3002" w:type="dxa"/>
          </w:tcPr>
          <w:p w:rsidR="005C58BE" w:rsidRPr="00EF5310" w:rsidRDefault="0027139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lastRenderedPageBreak/>
              <w:t>18.03</w:t>
            </w:r>
            <w:r w:rsidR="00777504" w:rsidRPr="00EF5310">
              <w:rPr>
                <w:sz w:val="20"/>
                <w:szCs w:val="20"/>
              </w:rPr>
              <w:t>. Беседа. Безопасность во время каникул.</w:t>
            </w:r>
          </w:p>
        </w:tc>
        <w:tc>
          <w:tcPr>
            <w:tcW w:w="3002" w:type="dxa"/>
          </w:tcPr>
          <w:p w:rsidR="005C58BE" w:rsidRPr="00EF5310" w:rsidRDefault="0027139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19.03.</w:t>
            </w:r>
            <w:r w:rsidR="00777504" w:rsidRPr="00EF5310">
              <w:rPr>
                <w:sz w:val="20"/>
                <w:szCs w:val="20"/>
              </w:rPr>
              <w:t xml:space="preserve"> Рисуем плакат «Моя безопасность»</w:t>
            </w:r>
          </w:p>
        </w:tc>
        <w:tc>
          <w:tcPr>
            <w:tcW w:w="3002" w:type="dxa"/>
          </w:tcPr>
          <w:p w:rsidR="005C58BE" w:rsidRPr="00EF5310" w:rsidRDefault="0027139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20.</w:t>
            </w:r>
            <w:r w:rsidR="00F22951" w:rsidRPr="00EF5310">
              <w:rPr>
                <w:sz w:val="20"/>
                <w:szCs w:val="20"/>
              </w:rPr>
              <w:t>03. Пословица – всем делам помощ</w:t>
            </w:r>
            <w:r w:rsidRPr="00EF5310">
              <w:rPr>
                <w:sz w:val="20"/>
                <w:szCs w:val="20"/>
              </w:rPr>
              <w:t>ница.</w:t>
            </w:r>
          </w:p>
        </w:tc>
        <w:tc>
          <w:tcPr>
            <w:tcW w:w="3002" w:type="dxa"/>
          </w:tcPr>
          <w:p w:rsidR="005C58BE" w:rsidRPr="00EF5310" w:rsidRDefault="0027139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21.03. Сочиняем сказку.</w:t>
            </w:r>
          </w:p>
        </w:tc>
        <w:tc>
          <w:tcPr>
            <w:tcW w:w="3409" w:type="dxa"/>
          </w:tcPr>
          <w:p w:rsidR="005C58BE" w:rsidRPr="00EF5310" w:rsidRDefault="0027139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22.03. Библиотечный час.</w:t>
            </w:r>
          </w:p>
          <w:p w:rsidR="00271396" w:rsidRPr="00EF5310" w:rsidRDefault="0027139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Чтение книг.</w:t>
            </w:r>
          </w:p>
        </w:tc>
      </w:tr>
    </w:tbl>
    <w:p w:rsidR="005C58BE" w:rsidRPr="00EF5310" w:rsidRDefault="008219FC" w:rsidP="008219FC">
      <w:pPr>
        <w:rPr>
          <w:sz w:val="20"/>
          <w:szCs w:val="20"/>
        </w:rPr>
      </w:pPr>
      <w:r w:rsidRPr="00EF5310">
        <w:rPr>
          <w:sz w:val="20"/>
          <w:szCs w:val="20"/>
        </w:rPr>
        <w:t xml:space="preserve"> </w:t>
      </w:r>
      <w:r w:rsidR="005C58BE" w:rsidRPr="00EF5310">
        <w:rPr>
          <w:sz w:val="20"/>
          <w:szCs w:val="20"/>
        </w:rPr>
        <w:t xml:space="preserve">А </w:t>
      </w:r>
      <w:proofErr w:type="gramStart"/>
      <w:r w:rsidR="005C58BE" w:rsidRPr="00EF5310">
        <w:rPr>
          <w:sz w:val="20"/>
          <w:szCs w:val="20"/>
        </w:rPr>
        <w:t>П</w:t>
      </w:r>
      <w:proofErr w:type="gramEnd"/>
      <w:r w:rsidR="005C58BE" w:rsidRPr="00EF5310">
        <w:rPr>
          <w:sz w:val="20"/>
          <w:szCs w:val="20"/>
        </w:rPr>
        <w:t xml:space="preserve"> Р Е Л Ь</w:t>
      </w:r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002"/>
        <w:gridCol w:w="3002"/>
        <w:gridCol w:w="3002"/>
        <w:gridCol w:w="3002"/>
        <w:gridCol w:w="3409"/>
      </w:tblGrid>
      <w:tr w:rsidR="005C58BE" w:rsidRPr="00EF5310" w:rsidTr="000C00EC">
        <w:trPr>
          <w:trHeight w:val="541"/>
        </w:trPr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1.04.</w:t>
            </w:r>
            <w:r w:rsidR="00674187" w:rsidRPr="00EF5310">
              <w:rPr>
                <w:sz w:val="20"/>
                <w:szCs w:val="20"/>
              </w:rPr>
              <w:t xml:space="preserve"> День смеха. КВН.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2.04.</w:t>
            </w:r>
            <w:r w:rsidR="00674187" w:rsidRPr="00EF5310">
              <w:rPr>
                <w:sz w:val="20"/>
                <w:szCs w:val="20"/>
              </w:rPr>
              <w:t xml:space="preserve"> Рисование. Юмористический рисунок.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3.04.</w:t>
            </w:r>
            <w:r w:rsidR="00674187" w:rsidRPr="00EF5310">
              <w:rPr>
                <w:sz w:val="20"/>
                <w:szCs w:val="20"/>
              </w:rPr>
              <w:t xml:space="preserve"> Поведение дома.</w:t>
            </w:r>
          </w:p>
          <w:p w:rsidR="00674187" w:rsidRPr="00EF5310" w:rsidRDefault="00674187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Ситуативные задачи.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4.04.</w:t>
            </w:r>
            <w:r w:rsidR="00F22951" w:rsidRPr="00EF5310">
              <w:rPr>
                <w:sz w:val="20"/>
                <w:szCs w:val="20"/>
              </w:rPr>
              <w:t xml:space="preserve"> Конкурс. Весенний день птиц.</w:t>
            </w:r>
          </w:p>
        </w:tc>
        <w:tc>
          <w:tcPr>
            <w:tcW w:w="3409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5.04.</w:t>
            </w:r>
            <w:r w:rsidR="00F22951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F22951" w:rsidRPr="00EF5310" w:rsidRDefault="00F2295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Детские журналы.</w:t>
            </w:r>
          </w:p>
        </w:tc>
      </w:tr>
      <w:tr w:rsidR="005C58BE" w:rsidRPr="00EF5310" w:rsidTr="000C00EC">
        <w:trPr>
          <w:trHeight w:val="549"/>
        </w:trPr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8.04.</w:t>
            </w:r>
            <w:r w:rsidR="00224C75" w:rsidRPr="00EF5310">
              <w:rPr>
                <w:sz w:val="20"/>
                <w:szCs w:val="20"/>
              </w:rPr>
              <w:t xml:space="preserve"> Правила поведения во время весеннего паводка.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9.04.</w:t>
            </w:r>
            <w:r w:rsidR="00224C75" w:rsidRPr="00EF5310">
              <w:rPr>
                <w:sz w:val="20"/>
                <w:szCs w:val="20"/>
              </w:rPr>
              <w:t xml:space="preserve"> Рисунок. Нам космос покоряется.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10.04.</w:t>
            </w:r>
            <w:r w:rsidR="00224C75" w:rsidRPr="00EF5310">
              <w:rPr>
                <w:sz w:val="20"/>
                <w:szCs w:val="20"/>
              </w:rPr>
              <w:t xml:space="preserve"> Информационный час. Человек и космос.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11.04.</w:t>
            </w:r>
            <w:r w:rsidR="00224C75" w:rsidRPr="00EF5310">
              <w:rPr>
                <w:sz w:val="20"/>
                <w:szCs w:val="20"/>
              </w:rPr>
              <w:t xml:space="preserve"> Викторина. К космическим далям.</w:t>
            </w:r>
          </w:p>
        </w:tc>
        <w:tc>
          <w:tcPr>
            <w:tcW w:w="3409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12.04.</w:t>
            </w:r>
            <w:r w:rsidR="00224C75" w:rsidRPr="00EF5310">
              <w:rPr>
                <w:sz w:val="20"/>
                <w:szCs w:val="20"/>
              </w:rPr>
              <w:t xml:space="preserve"> Чтение книг о космонавтах.</w:t>
            </w:r>
          </w:p>
        </w:tc>
      </w:tr>
      <w:tr w:rsidR="005C58BE" w:rsidRPr="00EF5310" w:rsidTr="000C00EC">
        <w:trPr>
          <w:trHeight w:val="713"/>
        </w:trPr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15.04.</w:t>
            </w:r>
            <w:r w:rsidR="00224C75" w:rsidRPr="00EF5310">
              <w:rPr>
                <w:sz w:val="20"/>
                <w:szCs w:val="20"/>
              </w:rPr>
              <w:t xml:space="preserve"> Если из раны течёт кровь. Первая помощь.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16.04.</w:t>
            </w:r>
            <w:r w:rsidR="00224C75" w:rsidRPr="00EF5310">
              <w:rPr>
                <w:sz w:val="20"/>
                <w:szCs w:val="20"/>
              </w:rPr>
              <w:t xml:space="preserve"> Рисунок к рассказам  Н. Сладкова «Лесной календарь. Апрель»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17.04.</w:t>
            </w:r>
            <w:r w:rsidR="00F22951" w:rsidRPr="00EF5310">
              <w:rPr>
                <w:sz w:val="20"/>
                <w:szCs w:val="20"/>
              </w:rPr>
              <w:t>Информационный час. Наш досуг – наше право.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18.04.</w:t>
            </w:r>
            <w:r w:rsidR="00F22951" w:rsidRPr="00EF5310">
              <w:rPr>
                <w:sz w:val="20"/>
                <w:szCs w:val="20"/>
              </w:rPr>
              <w:t xml:space="preserve"> Викторина. В гостях у сказки.</w:t>
            </w:r>
          </w:p>
        </w:tc>
        <w:tc>
          <w:tcPr>
            <w:tcW w:w="3409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19.04.</w:t>
            </w:r>
            <w:r w:rsidR="00F22951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F22951" w:rsidRPr="00EF5310" w:rsidRDefault="00F2295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Детское чтение.</w:t>
            </w:r>
          </w:p>
        </w:tc>
      </w:tr>
      <w:tr w:rsidR="005C58BE" w:rsidRPr="00EF5310" w:rsidTr="000C00EC">
        <w:trPr>
          <w:trHeight w:val="703"/>
        </w:trPr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22.04.</w:t>
            </w:r>
            <w:r w:rsidR="00224C75" w:rsidRPr="00EF5310">
              <w:rPr>
                <w:sz w:val="20"/>
                <w:szCs w:val="20"/>
              </w:rPr>
              <w:t xml:space="preserve"> Беседа. Осторожно: клещи.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23.04.</w:t>
            </w:r>
            <w:r w:rsidR="00F22951" w:rsidRPr="00EF5310">
              <w:rPr>
                <w:sz w:val="20"/>
                <w:szCs w:val="20"/>
              </w:rPr>
              <w:t xml:space="preserve"> Аппликация. Весенние цветы.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24.04.</w:t>
            </w:r>
            <w:r w:rsidR="007254DB" w:rsidRPr="00EF5310">
              <w:rPr>
                <w:sz w:val="20"/>
                <w:szCs w:val="20"/>
              </w:rPr>
              <w:t xml:space="preserve"> Информационный час</w:t>
            </w:r>
            <w:proofErr w:type="gramStart"/>
            <w:r w:rsidR="007254DB" w:rsidRPr="00EF5310">
              <w:rPr>
                <w:sz w:val="20"/>
                <w:szCs w:val="20"/>
              </w:rPr>
              <w:t xml:space="preserve"> .</w:t>
            </w:r>
            <w:proofErr w:type="gramEnd"/>
            <w:r w:rsidR="007254DB" w:rsidRPr="00EF5310">
              <w:rPr>
                <w:sz w:val="20"/>
                <w:szCs w:val="20"/>
              </w:rPr>
              <w:t xml:space="preserve"> История книгопечатания.</w:t>
            </w:r>
          </w:p>
        </w:tc>
        <w:tc>
          <w:tcPr>
            <w:tcW w:w="3002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25.04.</w:t>
            </w:r>
            <w:r w:rsidR="00F22951" w:rsidRPr="00EF5310">
              <w:rPr>
                <w:sz w:val="20"/>
                <w:szCs w:val="20"/>
              </w:rPr>
              <w:t xml:space="preserve"> Отгадывание кроссвордов.</w:t>
            </w:r>
          </w:p>
        </w:tc>
        <w:tc>
          <w:tcPr>
            <w:tcW w:w="3409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26.04.</w:t>
            </w:r>
            <w:r w:rsidR="00F22951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F22951" w:rsidRPr="00EF5310" w:rsidRDefault="00F22951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 xml:space="preserve">105 лет со дня рождения В. </w:t>
            </w:r>
            <w:proofErr w:type="spellStart"/>
            <w:r w:rsidRPr="00EF5310">
              <w:rPr>
                <w:sz w:val="20"/>
                <w:szCs w:val="20"/>
              </w:rPr>
              <w:t>Чаплиной</w:t>
            </w:r>
            <w:proofErr w:type="spellEnd"/>
            <w:r w:rsidRPr="00EF5310">
              <w:rPr>
                <w:sz w:val="20"/>
                <w:szCs w:val="20"/>
              </w:rPr>
              <w:t>.</w:t>
            </w:r>
          </w:p>
        </w:tc>
      </w:tr>
    </w:tbl>
    <w:p w:rsidR="005C58BE" w:rsidRPr="00EF5310" w:rsidRDefault="008219FC" w:rsidP="008219FC">
      <w:pPr>
        <w:rPr>
          <w:sz w:val="20"/>
          <w:szCs w:val="20"/>
        </w:rPr>
      </w:pPr>
      <w:r w:rsidRPr="00EF5310">
        <w:rPr>
          <w:sz w:val="20"/>
          <w:szCs w:val="20"/>
        </w:rPr>
        <w:t xml:space="preserve">  </w:t>
      </w:r>
      <w:r w:rsidR="005C58BE" w:rsidRPr="00EF5310">
        <w:rPr>
          <w:sz w:val="20"/>
          <w:szCs w:val="20"/>
        </w:rPr>
        <w:t xml:space="preserve">М   </w:t>
      </w:r>
      <w:proofErr w:type="gramStart"/>
      <w:r w:rsidR="005C58BE" w:rsidRPr="00EF5310">
        <w:rPr>
          <w:sz w:val="20"/>
          <w:szCs w:val="20"/>
        </w:rPr>
        <w:t>А   Й</w:t>
      </w:r>
      <w:proofErr w:type="gramEnd"/>
    </w:p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2987"/>
        <w:gridCol w:w="2987"/>
        <w:gridCol w:w="2987"/>
        <w:gridCol w:w="2987"/>
        <w:gridCol w:w="3469"/>
      </w:tblGrid>
      <w:tr w:rsidR="005C58BE" w:rsidRPr="00EF5310" w:rsidTr="000C00EC">
        <w:trPr>
          <w:trHeight w:val="830"/>
        </w:trPr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29.04.</w:t>
            </w:r>
            <w:r w:rsidR="00224C75" w:rsidRPr="00EF5310">
              <w:rPr>
                <w:sz w:val="20"/>
                <w:szCs w:val="20"/>
              </w:rPr>
              <w:t xml:space="preserve"> Беседа по противопожарной безопасности. Поджог травы.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30.04.</w:t>
            </w:r>
            <w:r w:rsidR="00224C75" w:rsidRPr="00EF5310">
              <w:rPr>
                <w:sz w:val="20"/>
                <w:szCs w:val="20"/>
              </w:rPr>
              <w:t xml:space="preserve"> День пожарной охраны. Рисование. Будь осторожен с </w:t>
            </w:r>
            <w:proofErr w:type="spellStart"/>
            <w:r w:rsidR="00224C75" w:rsidRPr="00EF5310">
              <w:rPr>
                <w:sz w:val="20"/>
                <w:szCs w:val="20"/>
              </w:rPr>
              <w:t>онём</w:t>
            </w:r>
            <w:proofErr w:type="spellEnd"/>
            <w:r w:rsidR="00224C75" w:rsidRPr="00EF5310">
              <w:rPr>
                <w:sz w:val="20"/>
                <w:szCs w:val="20"/>
              </w:rPr>
              <w:t>.</w:t>
            </w:r>
          </w:p>
        </w:tc>
        <w:tc>
          <w:tcPr>
            <w:tcW w:w="2987" w:type="dxa"/>
          </w:tcPr>
          <w:p w:rsidR="005C58BE" w:rsidRPr="00EF5310" w:rsidRDefault="005C58BE" w:rsidP="008A6F3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2.05.</w:t>
            </w:r>
            <w:r w:rsidR="00F22951" w:rsidRPr="00EF5310">
              <w:rPr>
                <w:sz w:val="20"/>
                <w:szCs w:val="20"/>
              </w:rPr>
              <w:t xml:space="preserve"> Викторина по правилам противопожарной безопасности.</w:t>
            </w:r>
          </w:p>
        </w:tc>
        <w:tc>
          <w:tcPr>
            <w:tcW w:w="3469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3.05.</w:t>
            </w:r>
            <w:r w:rsidR="00F22951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7254DB" w:rsidRPr="00EF5310" w:rsidRDefault="007254DB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Стихи о войне и о Победе.</w:t>
            </w:r>
          </w:p>
        </w:tc>
      </w:tr>
      <w:tr w:rsidR="005C58BE" w:rsidRPr="00EF5310" w:rsidTr="000C00EC">
        <w:trPr>
          <w:trHeight w:val="416"/>
        </w:trPr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6.05.</w:t>
            </w:r>
            <w:r w:rsidR="007254DB" w:rsidRPr="00EF5310">
              <w:rPr>
                <w:sz w:val="20"/>
                <w:szCs w:val="20"/>
              </w:rPr>
              <w:t xml:space="preserve"> Беседа. Пасха – традиции празднования.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7.05.</w:t>
            </w:r>
            <w:r w:rsidR="007254DB" w:rsidRPr="00EF5310">
              <w:rPr>
                <w:sz w:val="20"/>
                <w:szCs w:val="20"/>
              </w:rPr>
              <w:t>Рисование. День Победы.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8.05.</w:t>
            </w:r>
            <w:r w:rsidR="007254DB" w:rsidRPr="00EF5310">
              <w:rPr>
                <w:sz w:val="20"/>
                <w:szCs w:val="20"/>
              </w:rPr>
              <w:t xml:space="preserve"> Информационный час. День Победы.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9.05.</w:t>
            </w:r>
            <w:r w:rsidR="007254DB" w:rsidRPr="00EF5310">
              <w:rPr>
                <w:sz w:val="20"/>
                <w:szCs w:val="20"/>
              </w:rPr>
              <w:t xml:space="preserve"> День Победы</w:t>
            </w:r>
          </w:p>
        </w:tc>
        <w:tc>
          <w:tcPr>
            <w:tcW w:w="3469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10.05.</w:t>
            </w:r>
            <w:r w:rsidR="00F22951" w:rsidRPr="00EF5310">
              <w:rPr>
                <w:sz w:val="20"/>
                <w:szCs w:val="20"/>
              </w:rPr>
              <w:t xml:space="preserve"> Библиотечный час.</w:t>
            </w:r>
          </w:p>
        </w:tc>
      </w:tr>
      <w:tr w:rsidR="005C58BE" w:rsidRPr="00EF5310" w:rsidTr="000C00EC">
        <w:trPr>
          <w:trHeight w:val="620"/>
        </w:trPr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13.05.</w:t>
            </w:r>
            <w:r w:rsidR="007254DB" w:rsidRPr="00EF5310">
              <w:rPr>
                <w:sz w:val="20"/>
                <w:szCs w:val="20"/>
              </w:rPr>
              <w:t xml:space="preserve"> Беседа. Вода и здоровье человека. Правила купания.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14.05.</w:t>
            </w:r>
            <w:r w:rsidR="00224C75" w:rsidRPr="00EF5310">
              <w:rPr>
                <w:sz w:val="20"/>
                <w:szCs w:val="20"/>
              </w:rPr>
              <w:t xml:space="preserve"> Рисунок к рассказам  Н. Сладкова «Лесной календарь. Май»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15.05.</w:t>
            </w:r>
            <w:r w:rsidR="007254DB" w:rsidRPr="00EF5310">
              <w:rPr>
                <w:sz w:val="20"/>
                <w:szCs w:val="20"/>
              </w:rPr>
              <w:t xml:space="preserve"> Информационный час. Международный день семьи.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16.05.</w:t>
            </w:r>
            <w:r w:rsidR="007254DB" w:rsidRPr="00EF5310">
              <w:rPr>
                <w:sz w:val="20"/>
                <w:szCs w:val="20"/>
              </w:rPr>
              <w:t>Викторина. Насекомые.</w:t>
            </w:r>
          </w:p>
        </w:tc>
        <w:tc>
          <w:tcPr>
            <w:tcW w:w="3469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17.05.</w:t>
            </w:r>
            <w:r w:rsidR="00F22951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7254DB" w:rsidRPr="00EF5310" w:rsidRDefault="007254DB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Чтение книг.</w:t>
            </w:r>
          </w:p>
        </w:tc>
      </w:tr>
      <w:tr w:rsidR="005C58BE" w:rsidRPr="00EF5310" w:rsidTr="000C00EC">
        <w:trPr>
          <w:trHeight w:val="731"/>
        </w:trPr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20.05.</w:t>
            </w:r>
            <w:r w:rsidR="007254DB" w:rsidRPr="00EF5310">
              <w:rPr>
                <w:sz w:val="20"/>
                <w:szCs w:val="20"/>
              </w:rPr>
              <w:t xml:space="preserve"> Ядовитые грибы и растения.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21.05.</w:t>
            </w:r>
            <w:r w:rsidR="00224C75" w:rsidRPr="00EF5310">
              <w:rPr>
                <w:sz w:val="20"/>
                <w:szCs w:val="20"/>
              </w:rPr>
              <w:t xml:space="preserve"> Аппликация. Весёлый май.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22.05.</w:t>
            </w:r>
            <w:r w:rsidR="00674187" w:rsidRPr="00EF5310">
              <w:rPr>
                <w:sz w:val="20"/>
                <w:szCs w:val="20"/>
              </w:rPr>
              <w:t xml:space="preserve"> Мои увлечения и достижения. Практикум.</w:t>
            </w:r>
          </w:p>
        </w:tc>
        <w:tc>
          <w:tcPr>
            <w:tcW w:w="2987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23.05.</w:t>
            </w:r>
            <w:r w:rsidR="00674187" w:rsidRPr="00EF5310">
              <w:rPr>
                <w:sz w:val="20"/>
                <w:szCs w:val="20"/>
              </w:rPr>
              <w:t xml:space="preserve"> Игры со словами.</w:t>
            </w:r>
          </w:p>
        </w:tc>
        <w:tc>
          <w:tcPr>
            <w:tcW w:w="3469" w:type="dxa"/>
          </w:tcPr>
          <w:p w:rsidR="005C58BE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24.05.</w:t>
            </w:r>
            <w:r w:rsidR="00F22951" w:rsidRPr="00EF5310">
              <w:rPr>
                <w:sz w:val="20"/>
                <w:szCs w:val="20"/>
              </w:rPr>
              <w:t xml:space="preserve"> Библиотечный час.</w:t>
            </w:r>
          </w:p>
          <w:p w:rsidR="00F22951" w:rsidRPr="00EF5310" w:rsidRDefault="007254DB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 xml:space="preserve">110 лет со дня рождения </w:t>
            </w:r>
          </w:p>
          <w:p w:rsidR="007254DB" w:rsidRPr="00EF5310" w:rsidRDefault="007254DB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Е. Благининой.</w:t>
            </w:r>
          </w:p>
        </w:tc>
      </w:tr>
      <w:tr w:rsidR="001864B6" w:rsidRPr="00EF5310" w:rsidTr="000C00EC">
        <w:trPr>
          <w:trHeight w:val="982"/>
        </w:trPr>
        <w:tc>
          <w:tcPr>
            <w:tcW w:w="2987" w:type="dxa"/>
          </w:tcPr>
          <w:p w:rsidR="001864B6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27.05.</w:t>
            </w:r>
            <w:r w:rsidR="00674187" w:rsidRPr="00EF5310">
              <w:rPr>
                <w:sz w:val="20"/>
                <w:szCs w:val="20"/>
              </w:rPr>
              <w:t xml:space="preserve"> Правила безопасного поведения во время летних каникул. Как организовать свой отдых.</w:t>
            </w:r>
          </w:p>
        </w:tc>
        <w:tc>
          <w:tcPr>
            <w:tcW w:w="2987" w:type="dxa"/>
          </w:tcPr>
          <w:p w:rsidR="001864B6" w:rsidRPr="00EF5310" w:rsidRDefault="001864B6" w:rsidP="008A6F3B">
            <w:pPr>
              <w:rPr>
                <w:sz w:val="20"/>
                <w:szCs w:val="20"/>
              </w:rPr>
            </w:pPr>
            <w:r w:rsidRPr="00EF5310">
              <w:rPr>
                <w:sz w:val="20"/>
                <w:szCs w:val="20"/>
              </w:rPr>
              <w:t>28.05.</w:t>
            </w:r>
            <w:r w:rsidR="00224C75" w:rsidRPr="00EF5310">
              <w:rPr>
                <w:sz w:val="20"/>
                <w:szCs w:val="20"/>
              </w:rPr>
              <w:t xml:space="preserve"> Рисование. Здравствуй, лето.</w:t>
            </w:r>
          </w:p>
        </w:tc>
        <w:tc>
          <w:tcPr>
            <w:tcW w:w="2987" w:type="dxa"/>
          </w:tcPr>
          <w:p w:rsidR="001864B6" w:rsidRPr="00EF5310" w:rsidRDefault="001864B6" w:rsidP="008A6F3B">
            <w:pPr>
              <w:rPr>
                <w:sz w:val="20"/>
                <w:szCs w:val="20"/>
              </w:rPr>
            </w:pPr>
          </w:p>
        </w:tc>
        <w:tc>
          <w:tcPr>
            <w:tcW w:w="2987" w:type="dxa"/>
          </w:tcPr>
          <w:p w:rsidR="001864B6" w:rsidRPr="00EF5310" w:rsidRDefault="001864B6" w:rsidP="008A6F3B">
            <w:pPr>
              <w:rPr>
                <w:sz w:val="20"/>
                <w:szCs w:val="20"/>
              </w:rPr>
            </w:pPr>
          </w:p>
        </w:tc>
        <w:tc>
          <w:tcPr>
            <w:tcW w:w="3469" w:type="dxa"/>
          </w:tcPr>
          <w:p w:rsidR="001864B6" w:rsidRPr="00EF5310" w:rsidRDefault="001864B6" w:rsidP="008A6F3B">
            <w:pPr>
              <w:rPr>
                <w:sz w:val="20"/>
                <w:szCs w:val="20"/>
              </w:rPr>
            </w:pPr>
          </w:p>
        </w:tc>
      </w:tr>
    </w:tbl>
    <w:p w:rsidR="005C58BE" w:rsidRPr="00EF5310" w:rsidRDefault="005C58BE" w:rsidP="004375AA">
      <w:pPr>
        <w:jc w:val="center"/>
        <w:rPr>
          <w:sz w:val="20"/>
          <w:szCs w:val="20"/>
        </w:rPr>
      </w:pPr>
    </w:p>
    <w:sectPr w:rsidR="005C58BE" w:rsidRPr="00EF5310" w:rsidSect="00EF531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EE6"/>
    <w:rsid w:val="000955BC"/>
    <w:rsid w:val="000A618E"/>
    <w:rsid w:val="000C00EC"/>
    <w:rsid w:val="001864B6"/>
    <w:rsid w:val="001D2EE6"/>
    <w:rsid w:val="00224C75"/>
    <w:rsid w:val="00271396"/>
    <w:rsid w:val="003034C3"/>
    <w:rsid w:val="00317BDF"/>
    <w:rsid w:val="00353714"/>
    <w:rsid w:val="003C5FD4"/>
    <w:rsid w:val="0041524A"/>
    <w:rsid w:val="004375AA"/>
    <w:rsid w:val="0052477A"/>
    <w:rsid w:val="005A3F81"/>
    <w:rsid w:val="005C58BE"/>
    <w:rsid w:val="005D3998"/>
    <w:rsid w:val="006409D8"/>
    <w:rsid w:val="00674187"/>
    <w:rsid w:val="007254DB"/>
    <w:rsid w:val="00771735"/>
    <w:rsid w:val="00777504"/>
    <w:rsid w:val="008219FC"/>
    <w:rsid w:val="00823204"/>
    <w:rsid w:val="00865404"/>
    <w:rsid w:val="008C0DF9"/>
    <w:rsid w:val="009A0415"/>
    <w:rsid w:val="00A249D4"/>
    <w:rsid w:val="00B17844"/>
    <w:rsid w:val="00BC2D82"/>
    <w:rsid w:val="00C303F4"/>
    <w:rsid w:val="00C8353C"/>
    <w:rsid w:val="00D1056E"/>
    <w:rsid w:val="00D52008"/>
    <w:rsid w:val="00DE03A9"/>
    <w:rsid w:val="00EF5310"/>
    <w:rsid w:val="00F22951"/>
    <w:rsid w:val="00FA568A"/>
    <w:rsid w:val="00FB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4152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152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1524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152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4152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03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Light Shading"/>
    <w:basedOn w:val="a1"/>
    <w:uiPriority w:val="60"/>
    <w:rsid w:val="0041524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41524A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41524A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41524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41524A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459077-538D-40CC-916C-4702A24E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1103</Words>
  <Characters>6291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Ольга Сергеевна</cp:lastModifiedBy>
  <cp:revision>9</cp:revision>
  <dcterms:created xsi:type="dcterms:W3CDTF">2012-07-23T11:21:00Z</dcterms:created>
  <dcterms:modified xsi:type="dcterms:W3CDTF">2012-10-04T15:32:00Z</dcterms:modified>
</cp:coreProperties>
</file>